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5D75" w14:textId="7659595E" w:rsidR="009A0116" w:rsidRPr="009A0116" w:rsidRDefault="009A0116" w:rsidP="009A0116">
      <w:pPr>
        <w:spacing w:after="0"/>
        <w:rPr>
          <w:sz w:val="28"/>
          <w:szCs w:val="28"/>
          <w:lang w:val="ru-RU"/>
        </w:rPr>
      </w:pPr>
      <w:bookmarkStart w:id="0" w:name="block-7400260"/>
      <w:r w:rsidRPr="009A0116">
        <w:rPr>
          <w:sz w:val="28"/>
          <w:szCs w:val="28"/>
          <w:lang w:val="ru-RU"/>
        </w:rPr>
        <w:drawing>
          <wp:inline distT="0" distB="0" distL="0" distR="0" wp14:anchorId="0C785722" wp14:editId="60B40CBB">
            <wp:extent cx="5940425" cy="8371205"/>
            <wp:effectExtent l="0" t="0" r="0" b="0"/>
            <wp:docPr id="169849370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AB10C" w14:textId="77777777" w:rsidR="00D80BCA" w:rsidRDefault="00D80BCA" w:rsidP="00907DAD">
      <w:pPr>
        <w:spacing w:after="0"/>
        <w:rPr>
          <w:sz w:val="28"/>
          <w:szCs w:val="28"/>
          <w:lang w:val="ru-RU"/>
        </w:rPr>
      </w:pPr>
    </w:p>
    <w:p w14:paraId="39F9AE16" w14:textId="77777777" w:rsidR="009A0116" w:rsidRPr="00907DAD" w:rsidRDefault="009A0116" w:rsidP="00907DAD">
      <w:pPr>
        <w:spacing w:after="0"/>
        <w:rPr>
          <w:sz w:val="28"/>
          <w:szCs w:val="28"/>
          <w:lang w:val="ru-RU"/>
        </w:rPr>
      </w:pPr>
    </w:p>
    <w:p w14:paraId="2CED4D8B" w14:textId="77E501D4" w:rsidR="001A1963" w:rsidRPr="00907DAD" w:rsidRDefault="004379C9" w:rsidP="004379C9">
      <w:pPr>
        <w:spacing w:after="0"/>
        <w:ind w:left="120"/>
        <w:rPr>
          <w:sz w:val="24"/>
          <w:szCs w:val="24"/>
          <w:lang w:val="ru-RU"/>
        </w:rPr>
      </w:pPr>
      <w:r w:rsidRPr="00907DAD">
        <w:rPr>
          <w:sz w:val="24"/>
          <w:szCs w:val="24"/>
          <w:lang w:val="ru-RU"/>
        </w:rPr>
        <w:lastRenderedPageBreak/>
        <w:t xml:space="preserve">   </w:t>
      </w:r>
      <w:r w:rsidR="00CB3E21"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ПОЯСНИТЕЛЬНАЯ ЗАПИСКА</w:t>
      </w:r>
    </w:p>
    <w:p w14:paraId="5FE47077" w14:textId="77777777" w:rsidR="001A1963" w:rsidRPr="00907DAD" w:rsidRDefault="00907DAD" w:rsidP="00907DAD">
      <w:p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14:paraId="08799654" w14:textId="4A6D36EC" w:rsidR="001A1963" w:rsidRPr="00907DAD" w:rsidRDefault="00907DAD" w:rsidP="00907DAD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0BA0939A" w14:textId="5AE0C58A" w:rsidR="001A1963" w:rsidRPr="00907DAD" w:rsidRDefault="00907DAD" w:rsidP="00907DAD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20DEFB4E" w14:textId="7C0715BF" w:rsidR="001A1963" w:rsidRPr="00907DAD" w:rsidRDefault="00907DAD" w:rsidP="00907DAD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255BAB64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:</w:t>
      </w:r>
    </w:p>
    <w:p w14:paraId="48CADCD1" w14:textId="77777777" w:rsidR="001A1963" w:rsidRPr="00907DAD" w:rsidRDefault="00907DA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9860E53" w14:textId="77777777" w:rsidR="001A1963" w:rsidRPr="00907DAD" w:rsidRDefault="00907DAD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6E05C2C" w14:textId="77777777" w:rsidR="001A1963" w:rsidRPr="00907DAD" w:rsidRDefault="00907DA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83CCB8B" w14:textId="77777777" w:rsidR="001A1963" w:rsidRPr="00907DAD" w:rsidRDefault="00907DA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0F5958E2" w14:textId="77777777" w:rsidR="001A1963" w:rsidRPr="00907DAD" w:rsidRDefault="00907DA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71B39138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0D6F740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778E802B" w14:textId="0C19135E" w:rsidR="001A1963" w:rsidRPr="00907DAD" w:rsidRDefault="00907DAD" w:rsidP="00907DAD">
      <w:p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На изучение предмета «История» в 8</w:t>
      </w:r>
      <w:r w:rsidR="006254C8">
        <w:rPr>
          <w:rFonts w:ascii="Times New Roman" w:hAnsi="Times New Roman"/>
          <w:color w:val="000000"/>
          <w:sz w:val="24"/>
          <w:szCs w:val="24"/>
          <w:lang w:val="ru-RU"/>
        </w:rPr>
        <w:t>-9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классах отводится по 68 часов (2 часа в неделю), в 9 классе </w:t>
      </w:r>
      <w:r w:rsidR="00F3070C" w:rsidRPr="00F3070C">
        <w:rPr>
          <w:rFonts w:ascii="Times New Roman" w:hAnsi="Times New Roman"/>
          <w:color w:val="000000"/>
          <w:sz w:val="24"/>
          <w:szCs w:val="24"/>
          <w:lang w:val="ru-RU"/>
        </w:rPr>
        <w:t>68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</w:t>
      </w:r>
      <w:r w:rsidR="00F3070C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95372" w:rsidRPr="00495372">
        <w:rPr>
          <w:rFonts w:ascii="Times New Roman" w:hAnsi="Times New Roman"/>
          <w:color w:val="000000"/>
          <w:sz w:val="24"/>
          <w:szCs w:val="24"/>
          <w:lang w:val="ru-RU"/>
        </w:rPr>
        <w:t>(2 часа в неделю</w:t>
      </w:r>
      <w:r w:rsidR="00495372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по учебному плану школы)</w:t>
      </w:r>
      <w:r w:rsidRPr="004707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(из них 1</w:t>
      </w:r>
      <w:r w:rsidR="00F3070C"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 составляет модуль «Введение в новейшую историю России»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0D7FC2A" w14:textId="77777777" w:rsidR="001A1963" w:rsidRPr="00907DAD" w:rsidRDefault="001A1963">
      <w:pPr>
        <w:rPr>
          <w:sz w:val="24"/>
          <w:szCs w:val="24"/>
          <w:lang w:val="ru-RU"/>
        </w:rPr>
        <w:sectPr w:rsidR="001A1963" w:rsidRPr="00907DAD">
          <w:pgSz w:w="11906" w:h="16383"/>
          <w:pgMar w:top="1134" w:right="850" w:bottom="1134" w:left="1701" w:header="720" w:footer="720" w:gutter="0"/>
          <w:cols w:space="720"/>
        </w:sectPr>
      </w:pPr>
    </w:p>
    <w:p w14:paraId="05D39F5F" w14:textId="77777777" w:rsidR="007257D5" w:rsidRDefault="007257D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" w:name="block-7400258"/>
      <w:bookmarkEnd w:id="0"/>
    </w:p>
    <w:p w14:paraId="624E591C" w14:textId="77777777" w:rsidR="007257D5" w:rsidRDefault="007257D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8F1AB8D" w14:textId="2295A7AD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0B815A33" w14:textId="77777777" w:rsidR="001A1963" w:rsidRPr="00907DAD" w:rsidRDefault="001A1963" w:rsidP="006254C8">
      <w:pPr>
        <w:spacing w:after="0" w:line="264" w:lineRule="auto"/>
        <w:jc w:val="both"/>
        <w:rPr>
          <w:sz w:val="24"/>
          <w:szCs w:val="24"/>
          <w:lang w:val="ru-RU"/>
        </w:rPr>
      </w:pPr>
    </w:p>
    <w:p w14:paraId="7C6DFB17" w14:textId="5F55C619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224693C6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89FD47F" w14:textId="60641844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76A7BD23" w14:textId="52A92B3A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60BA852" w14:textId="77777777" w:rsidR="007257D5" w:rsidRDefault="007257D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C0FDFFA" w14:textId="06DC8CA1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81041D4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3225DFF6" w14:textId="77777777" w:rsidR="007257D5" w:rsidRDefault="007257D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2BA2AD9" w14:textId="18453599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1F588B7" w14:textId="77777777" w:rsidR="007257D5" w:rsidRDefault="007257D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B0A8F97" w14:textId="720DAEBD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571B30D0" w14:textId="77777777" w:rsidR="007257D5" w:rsidRDefault="007257D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F3355A5" w14:textId="50C600D8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Луддизм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05199BA1" w14:textId="77777777" w:rsidR="007257D5" w:rsidRDefault="007257D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F6960D9" w14:textId="1BA0DBB6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4D35B8D6" w14:textId="77777777" w:rsidR="007257D5" w:rsidRDefault="007257D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8B550BA" w14:textId="492C8D4E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907DAD">
        <w:rPr>
          <w:rFonts w:ascii="Times New Roman" w:hAnsi="Times New Roman"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907DAD">
        <w:rPr>
          <w:rFonts w:ascii="Times New Roman" w:hAnsi="Times New Roman"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33C0EF4C" w14:textId="77777777" w:rsidR="007257D5" w:rsidRDefault="007257D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C2BA883" w14:textId="77777777" w:rsidR="007257D5" w:rsidRDefault="00907DA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907DAD">
        <w:rPr>
          <w:rFonts w:ascii="Times New Roman" w:hAnsi="Times New Roman"/>
          <w:color w:val="000000"/>
          <w:sz w:val="24"/>
          <w:szCs w:val="24"/>
        </w:rPr>
        <w:t>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Попытки </w:t>
      </w:r>
    </w:p>
    <w:p w14:paraId="7BFE1471" w14:textId="77777777" w:rsidR="007257D5" w:rsidRDefault="007257D5" w:rsidP="007257D5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0EE6DEFE" w14:textId="4274200B" w:rsidR="001A1963" w:rsidRPr="00907DAD" w:rsidRDefault="00907DAD" w:rsidP="007257D5">
      <w:p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4A056D92" w14:textId="67384728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D4955D3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116E6D0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545A46B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Вареннский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2656CC4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6AE72FFB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4228A3E0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2C238D3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6AEE0DD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996B3A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; Селим</w:t>
      </w:r>
      <w:proofErr w:type="gram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7DAD">
        <w:rPr>
          <w:rFonts w:ascii="Times New Roman" w:hAnsi="Times New Roman"/>
          <w:color w:val="000000"/>
          <w:sz w:val="24"/>
          <w:szCs w:val="24"/>
        </w:rPr>
        <w:t>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3577A5F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4A272F2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5C48C202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E47B492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14:paraId="4FE729D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Введение</w:t>
      </w:r>
    </w:p>
    <w:p w14:paraId="723C1C9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7222C7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907DAD">
        <w:rPr>
          <w:rFonts w:ascii="Times New Roman" w:hAnsi="Times New Roman"/>
          <w:color w:val="000000"/>
          <w:sz w:val="24"/>
          <w:szCs w:val="24"/>
        </w:rPr>
        <w:t>XVII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450FC57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09182F7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7FE1C703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139CB5A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7DF283C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5BB6C35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14:paraId="0D7083E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080D73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59CDF9F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4DFBDC3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14:paraId="523BEF23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14:paraId="605204A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Волын-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ского</w:t>
      </w:r>
      <w:proofErr w:type="spellEnd"/>
      <w:proofErr w:type="gram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, Б. Х. Миниха в управлении и политической жизни страны.</w:t>
      </w:r>
    </w:p>
    <w:p w14:paraId="45896CE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4424E6B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 И. Шувалов. Россия в международных конфликтах 1740–1750-х гг. Участие в Семилетней войне.</w:t>
      </w:r>
    </w:p>
    <w:p w14:paraId="56B4B94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14:paraId="6E35943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14:paraId="1884DD20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3C23DCE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46DF7B2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0684D8E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31818C7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Гарелины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, Прохоровы, Демидовы и др.</w:t>
      </w:r>
    </w:p>
    <w:p w14:paraId="51F7028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Ярмарки Малороссии. Партнеры России во внешней торговле в Европе и в мире. Обеспечение активного внешнеторгового баланса.</w:t>
      </w:r>
    </w:p>
    <w:p w14:paraId="0C27F51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Антидворянский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73F15DB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907DAD">
        <w:rPr>
          <w:rFonts w:ascii="Times New Roman" w:hAnsi="Times New Roman"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14:paraId="0DA5662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1D4D18B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31BA454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520086F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9477BB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4661F33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36BCA02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7D58FF2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Е. Р. Дашкова. М. В. Ломоносов и его роль в становлении российской науки и образования.</w:t>
      </w:r>
    </w:p>
    <w:p w14:paraId="5A42BA6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городных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4CF6569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2164AFC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14:paraId="2EB845B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6E57C1A4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37AC9EF3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45A992E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52B36FCC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8D4C923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14:paraId="2635305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18D21C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7E5669EB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Антинаполеоновские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542A6244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14:paraId="7908BB5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5F0712D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D6B1BE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011B07B4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5032523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64B471A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907DAD">
        <w:rPr>
          <w:rFonts w:ascii="Times New Roman" w:hAnsi="Times New Roman"/>
          <w:color w:val="000000"/>
          <w:sz w:val="24"/>
          <w:szCs w:val="24"/>
        </w:rPr>
        <w:t>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7978F30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Италия.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907DAD">
        <w:rPr>
          <w:rFonts w:ascii="Times New Roman" w:hAnsi="Times New Roman"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00F7E6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5D71E83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75E7B21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54A9250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77FF632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1B8C8E1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14:paraId="7A32D80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Туссен-Лувертюр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0B973534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2E0D4A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464AA61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38D2ACA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Танзимата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 Принятие конституции. Младотурецкая революция 1908–1909 гг.</w:t>
      </w:r>
    </w:p>
    <w:p w14:paraId="0535620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14:paraId="6BFE493B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Тилак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, М.К. Ганди.</w:t>
      </w:r>
    </w:p>
    <w:p w14:paraId="154C607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E1D447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33D7780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C2430E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Научные открытия и технические изобретения в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43750CF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7C806ED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662A51D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00930751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38C7037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5DB9B3E3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383702D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14:paraId="3175AFF4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0AEBEB0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17A5092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315DA05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FDD351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144BC85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3A51A8F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69CBF32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503B2C4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91F74B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16CD7C2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420BEA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5740033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DC8EF7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всесословности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правовом строе страны. Конституционный вопрос.</w:t>
      </w:r>
    </w:p>
    <w:p w14:paraId="3097537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3869CEA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14:paraId="4E29AF03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907DAD">
        <w:rPr>
          <w:rFonts w:ascii="Times New Roman" w:hAnsi="Times New Roman"/>
          <w:color w:val="000000"/>
          <w:sz w:val="24"/>
          <w:szCs w:val="24"/>
        </w:rPr>
        <w:t>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302BF7D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21CF75E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Сельское хозяйство и промышленность. Пореформенная деревня: традиции и новации. Общинное землевладение и крестьянское хозяйство. Взаимозависимость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2EEA07D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633C7BE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26B40B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079E6B80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38EB7C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752C786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4613C29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7F1DC7B0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14:paraId="3482B62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592E2E4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3F170DC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727994E3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Цусимское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сражение.</w:t>
      </w:r>
    </w:p>
    <w:p w14:paraId="3D51CEB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907DAD">
        <w:rPr>
          <w:rFonts w:ascii="Times New Roman" w:hAnsi="Times New Roman"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0674EF5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4F0DDB4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Неонароднические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Правомонархические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61A21F5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907DAD">
        <w:rPr>
          <w:rFonts w:ascii="Times New Roman" w:hAnsi="Times New Roman"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14:paraId="239A143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907DAD">
        <w:rPr>
          <w:rFonts w:ascii="Times New Roman" w:hAnsi="Times New Roman"/>
          <w:color w:val="000000"/>
          <w:sz w:val="24"/>
          <w:szCs w:val="24"/>
        </w:rPr>
        <w:t>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907DAD">
        <w:rPr>
          <w:rFonts w:ascii="Times New Roman" w:hAnsi="Times New Roman"/>
          <w:color w:val="000000"/>
          <w:sz w:val="24"/>
          <w:szCs w:val="24"/>
        </w:rPr>
        <w:t>IV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69057AB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12425D7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17081F3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14:paraId="2DA1F59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39578AA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</w:p>
    <w:p w14:paraId="5CA7CFC3" w14:textId="77777777" w:rsidR="001A1963" w:rsidRPr="00907DAD" w:rsidRDefault="00907DAD" w:rsidP="00907DAD">
      <w:p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14:paraId="0FA6A615" w14:textId="77777777" w:rsidR="00907DAD" w:rsidRDefault="00907DAD" w:rsidP="00907DAD">
      <w:p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7556DFF8" w14:textId="073E3B44" w:rsidR="001A1963" w:rsidRPr="00907DAD" w:rsidRDefault="00907DAD" w:rsidP="00907DAD">
      <w:p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20DB2BB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14:paraId="1329312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Российская империя накануне Февральской революции 1917 г.: общенациональный кризис.</w:t>
      </w:r>
    </w:p>
    <w:p w14:paraId="2E4F499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907DAD">
        <w:rPr>
          <w:rFonts w:ascii="Times New Roman" w:hAnsi="Times New Roman"/>
          <w:color w:val="000000"/>
          <w:sz w:val="24"/>
          <w:szCs w:val="24"/>
        </w:rPr>
        <w:t>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32C6BD9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0D64D36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700EE610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14:paraId="069CF73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14:paraId="4EC5A9B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14:paraId="100CA10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14:paraId="4F8B6C2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32C1EF3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5503B86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14:paraId="0AC6E91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0BE8F9B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03C18E1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14:paraId="3374FEAB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2A5AB8B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756C3E9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54A9C3A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14:paraId="0FC2C7B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Людские и материальные потери СССР. Всемирно-историческое значение Победы СССР в Великой Отечественной войне</w:t>
      </w:r>
    </w:p>
    <w:p w14:paraId="3E7565B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38CCF9D3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2A98D84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44AE510B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6E67FBB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14:paraId="2631A5A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59ADCF3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7BF343F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3E8497BB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14:paraId="7FBDB1C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2B5A1F1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3B68BD9B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3C3EB8E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14:paraId="4D4753D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14:paraId="446889F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907DAD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7980C1C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5B9710B0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4D6813AB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14:paraId="2CC757E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короновирусной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7683BEA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14:paraId="37373F4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14:paraId="5D8267DE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6ED7A5E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14:paraId="6203C11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14:paraId="45128DA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14:paraId="73D12FC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907DAD">
        <w:rPr>
          <w:rFonts w:ascii="Times New Roman" w:hAnsi="Times New Roman"/>
          <w:color w:val="000000"/>
          <w:sz w:val="24"/>
          <w:szCs w:val="24"/>
        </w:rPr>
        <w:t>XXI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3B221B7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14:paraId="2685678C" w14:textId="77777777" w:rsidR="001A1963" w:rsidRPr="00907DAD" w:rsidRDefault="001A1963">
      <w:pPr>
        <w:rPr>
          <w:sz w:val="24"/>
          <w:szCs w:val="24"/>
          <w:lang w:val="ru-RU"/>
        </w:rPr>
        <w:sectPr w:rsidR="001A1963" w:rsidRPr="00907DAD">
          <w:pgSz w:w="11906" w:h="16383"/>
          <w:pgMar w:top="1134" w:right="850" w:bottom="1134" w:left="1701" w:header="720" w:footer="720" w:gutter="0"/>
          <w:cols w:space="720"/>
        </w:sectPr>
      </w:pPr>
    </w:p>
    <w:p w14:paraId="66E2373B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7400259"/>
      <w:bookmarkEnd w:id="1"/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0F6DB651" w14:textId="230A5925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направлено на достижение обучающимися личностных, метапредметных и предметных результатов освоения учебного предмета.</w:t>
      </w:r>
    </w:p>
    <w:p w14:paraId="7EF7F9C5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A35EB30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518C443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0D21B92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1C9492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02089FF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1FEE443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2BBB84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4698E1B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218219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22CD7E3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406FCE3C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1C47ADDD" w14:textId="77777777" w:rsidR="001A1963" w:rsidRPr="00907DAD" w:rsidRDefault="001A1963">
      <w:pPr>
        <w:spacing w:after="0"/>
        <w:ind w:left="120"/>
        <w:rPr>
          <w:sz w:val="24"/>
          <w:szCs w:val="24"/>
          <w:lang w:val="ru-RU"/>
        </w:rPr>
      </w:pPr>
    </w:p>
    <w:p w14:paraId="04E5B781" w14:textId="77777777" w:rsidR="001A1963" w:rsidRPr="00907DAD" w:rsidRDefault="00907DAD">
      <w:pPr>
        <w:spacing w:after="0"/>
        <w:ind w:left="120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BBD7686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2E78E86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6F782BF4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703B117F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251B17AB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1B67CF91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7892BC59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305097E5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1EE005E2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14:paraId="134E72D7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43985D60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4742F95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сфере эмоционального интеллекта, понимания себя и других:</w:t>
      </w:r>
    </w:p>
    <w:p w14:paraId="6F64C47D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07D2E49A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40989EB8" w14:textId="77777777" w:rsidR="001A1963" w:rsidRPr="00907DAD" w:rsidRDefault="00907D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3A0DCA37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DA8C698" w14:textId="5F0AA812" w:rsidR="001A1963" w:rsidRPr="006254C8" w:rsidRDefault="00907DAD" w:rsidP="006254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ED7A5E9" w14:textId="77777777" w:rsidR="001A1963" w:rsidRPr="00BA68BB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8B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4204C837" w14:textId="77777777" w:rsidR="001A1963" w:rsidRPr="00BA68BB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C81C763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29CAFFE7" w14:textId="77777777" w:rsidR="001A1963" w:rsidRPr="00907DAD" w:rsidRDefault="00907DAD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14:paraId="6BC7F9B6" w14:textId="77777777" w:rsidR="001A1963" w:rsidRPr="00907DAD" w:rsidRDefault="00907DAD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71C3AF2E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7B245F7C" w14:textId="77777777" w:rsidR="001A1963" w:rsidRPr="00907DAD" w:rsidRDefault="00907DAD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3D7007EA" w14:textId="77777777" w:rsidR="001A1963" w:rsidRPr="00907DAD" w:rsidRDefault="00907DAD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0DEC7D31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</w:rPr>
      </w:pPr>
      <w:r w:rsidRPr="00907DAD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:</w:t>
      </w:r>
    </w:p>
    <w:p w14:paraId="448B8AD4" w14:textId="77777777" w:rsidR="001A1963" w:rsidRPr="00907DAD" w:rsidRDefault="00907DAD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3859D28A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</w:rPr>
      </w:pPr>
      <w:r w:rsidRPr="00907DAD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:</w:t>
      </w:r>
    </w:p>
    <w:p w14:paraId="68EEC4B5" w14:textId="77777777" w:rsidR="001A1963" w:rsidRPr="00907DAD" w:rsidRDefault="00907DAD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2AFD4605" w14:textId="77777777" w:rsidR="001A1963" w:rsidRPr="00907DAD" w:rsidRDefault="00907DAD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517407BB" w14:textId="77777777" w:rsidR="001A1963" w:rsidRPr="00907DAD" w:rsidRDefault="00907DAD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14:paraId="6B596992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</w:rPr>
      </w:pPr>
      <w:r w:rsidRPr="00907DAD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):</w:t>
      </w:r>
    </w:p>
    <w:p w14:paraId="603401AB" w14:textId="77777777" w:rsidR="001A1963" w:rsidRPr="00907DAD" w:rsidRDefault="00907DA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14:paraId="4630F23C" w14:textId="77777777" w:rsidR="001A1963" w:rsidRPr="00907DAD" w:rsidRDefault="00907DA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14:paraId="5EC9BDF6" w14:textId="77777777" w:rsidR="001A1963" w:rsidRPr="00907DAD" w:rsidRDefault="00907DA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7C898238" w14:textId="77777777" w:rsidR="001A1963" w:rsidRPr="00907DAD" w:rsidRDefault="00907DA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4255A836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6B2301D9" w14:textId="77777777" w:rsidR="001A1963" w:rsidRPr="00907DAD" w:rsidRDefault="00907DA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европейских странах; г) абсолютизма как формы правления; д) идеологии Просвещения; е) революций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390AC0B1" w14:textId="77777777" w:rsidR="001A1963" w:rsidRPr="00907DAD" w:rsidRDefault="00907DA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C8F1EA4" w14:textId="77777777" w:rsidR="001A1963" w:rsidRPr="00907DAD" w:rsidRDefault="00907DA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9975956" w14:textId="77777777" w:rsidR="001A1963" w:rsidRPr="00907DAD" w:rsidRDefault="00907DA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4E4B177A" w14:textId="77777777" w:rsidR="001A1963" w:rsidRPr="00907DAD" w:rsidRDefault="00907DA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1D077FE" w14:textId="77777777" w:rsidR="001A1963" w:rsidRPr="00907DAD" w:rsidRDefault="00907DA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2598087E" w14:textId="77777777" w:rsidR="001A1963" w:rsidRPr="00907DAD" w:rsidRDefault="00907DA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548A8C9C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</w:rPr>
      </w:pPr>
      <w:r w:rsidRPr="00907DAD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:</w:t>
      </w:r>
    </w:p>
    <w:p w14:paraId="62411769" w14:textId="77777777" w:rsidR="001A1963" w:rsidRPr="00907DAD" w:rsidRDefault="00907DAD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14:paraId="762BEFB5" w14:textId="77777777" w:rsidR="001A1963" w:rsidRPr="00907DAD" w:rsidRDefault="00907DAD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XVIII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14:paraId="0E97E76C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495C6AA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30F35CF2" w14:textId="77777777" w:rsidR="001A1963" w:rsidRPr="00907DAD" w:rsidRDefault="001A19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3418D0E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04CCFD19" w14:textId="77777777" w:rsidR="001A1963" w:rsidRPr="00907DAD" w:rsidRDefault="00907DAD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14:paraId="4716659A" w14:textId="77777777" w:rsidR="001A1963" w:rsidRPr="00907DAD" w:rsidRDefault="00907DAD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41449449" w14:textId="77777777" w:rsidR="001A1963" w:rsidRPr="00907DAD" w:rsidRDefault="00907DAD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14:paraId="7EF98CC8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469AD3CF" w14:textId="77777777" w:rsidR="001A1963" w:rsidRPr="00907DAD" w:rsidRDefault="00907DA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3CBC8F7B" w14:textId="77777777" w:rsidR="001A1963" w:rsidRPr="00907DAD" w:rsidRDefault="00907DA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28D92F03" w14:textId="77777777" w:rsidR="001A1963" w:rsidRPr="00907DAD" w:rsidRDefault="00907DA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составлять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систематические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таблицы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;</w:t>
      </w:r>
    </w:p>
    <w:p w14:paraId="2EED4AF3" w14:textId="77777777" w:rsidR="001A1963" w:rsidRPr="00907DAD" w:rsidRDefault="00907DA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60612358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</w:rPr>
      </w:pPr>
      <w:r w:rsidRPr="00907DAD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:</w:t>
      </w:r>
    </w:p>
    <w:p w14:paraId="0995C35C" w14:textId="77777777" w:rsidR="001A1963" w:rsidRPr="00907DAD" w:rsidRDefault="00907DA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51745279" w14:textId="77777777" w:rsidR="001A1963" w:rsidRPr="00907DAD" w:rsidRDefault="00907DA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768CD2AE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</w:rPr>
      </w:pPr>
      <w:r w:rsidRPr="00907DAD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:</w:t>
      </w:r>
    </w:p>
    <w:p w14:paraId="137B5E8A" w14:textId="77777777" w:rsidR="001A1963" w:rsidRPr="00907DAD" w:rsidRDefault="00907DA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7EE69B63" w14:textId="77777777" w:rsidR="001A1963" w:rsidRPr="00907DAD" w:rsidRDefault="00907DA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6FE41B33" w14:textId="77777777" w:rsidR="001A1963" w:rsidRPr="00907DAD" w:rsidRDefault="00907DA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14:paraId="1CF465A5" w14:textId="77777777" w:rsidR="001A1963" w:rsidRPr="00907DAD" w:rsidRDefault="00907DA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14:paraId="66EC36FE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</w:rPr>
      </w:pPr>
      <w:r w:rsidRPr="00907DAD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):</w:t>
      </w:r>
    </w:p>
    <w:p w14:paraId="0F069621" w14:textId="77777777" w:rsidR="001A1963" w:rsidRPr="00907DAD" w:rsidRDefault="00907DA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0ABA1A07" w14:textId="77777777" w:rsidR="001A1963" w:rsidRPr="00907DAD" w:rsidRDefault="00907DA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14:paraId="20852E33" w14:textId="77777777" w:rsidR="001A1963" w:rsidRPr="00907DAD" w:rsidRDefault="00907DA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14:paraId="304A2216" w14:textId="77777777" w:rsidR="001A1963" w:rsidRPr="00907DAD" w:rsidRDefault="00907DA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270A6B61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55C6235B" w14:textId="77777777" w:rsidR="001A1963" w:rsidRPr="00907DAD" w:rsidRDefault="00907DA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2D473FF6" w14:textId="77777777" w:rsidR="001A1963" w:rsidRPr="00907DAD" w:rsidRDefault="00907DA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216D9B68" w14:textId="77777777" w:rsidR="001A1963" w:rsidRPr="00907DAD" w:rsidRDefault="00907DA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04EFB2DC" w14:textId="77777777" w:rsidR="001A1963" w:rsidRPr="00907DAD" w:rsidRDefault="00907DA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7AAD5FBC" w14:textId="77777777" w:rsidR="001A1963" w:rsidRPr="00907DAD" w:rsidRDefault="00907DA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683EA9E1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707FCDF" w14:textId="77777777" w:rsidR="001A1963" w:rsidRPr="00907DAD" w:rsidRDefault="00907DAD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14:paraId="187CD294" w14:textId="77777777" w:rsidR="001A1963" w:rsidRPr="00907DAD" w:rsidRDefault="00907DAD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07A729E5" w14:textId="77777777" w:rsidR="001A1963" w:rsidRPr="00907DAD" w:rsidRDefault="00907DAD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32FEFD86" w14:textId="77777777" w:rsidR="001A1963" w:rsidRPr="00907DAD" w:rsidRDefault="00907DAD">
      <w:pPr>
        <w:spacing w:after="0" w:line="264" w:lineRule="auto"/>
        <w:ind w:left="120"/>
        <w:jc w:val="both"/>
        <w:rPr>
          <w:sz w:val="24"/>
          <w:szCs w:val="24"/>
        </w:rPr>
      </w:pPr>
      <w:r w:rsidRPr="00907DAD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</w:rPr>
        <w:t>:</w:t>
      </w:r>
    </w:p>
    <w:p w14:paraId="7B50D485" w14:textId="77777777" w:rsidR="001A1963" w:rsidRPr="00907DAD" w:rsidRDefault="00907DA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66F5E029" w14:textId="77777777" w:rsidR="001A1963" w:rsidRPr="00907DAD" w:rsidRDefault="00907DA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14:paraId="01A569D4" w14:textId="77777777" w:rsidR="001A1963" w:rsidRPr="00907DAD" w:rsidRDefault="00907DA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907DAD">
        <w:rPr>
          <w:rFonts w:ascii="Times New Roman" w:hAnsi="Times New Roman"/>
          <w:color w:val="000000"/>
          <w:sz w:val="24"/>
          <w:szCs w:val="24"/>
        </w:rPr>
        <w:t>XIX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5295F24D" w14:textId="0F7E776A" w:rsidR="001A1963" w:rsidRPr="00BC470B" w:rsidRDefault="00907DAD" w:rsidP="00BC470B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  <w:sectPr w:rsidR="001A1963" w:rsidRPr="00BC470B" w:rsidSect="00907DAD">
          <w:pgSz w:w="11906" w:h="16383"/>
          <w:pgMar w:top="1134" w:right="707" w:bottom="1134" w:left="1134" w:header="720" w:footer="720" w:gutter="0"/>
          <w:cols w:space="720"/>
        </w:sect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907DAD">
        <w:rPr>
          <w:rFonts w:ascii="Times New Roman" w:hAnsi="Times New Roman"/>
          <w:color w:val="000000"/>
          <w:sz w:val="24"/>
          <w:szCs w:val="24"/>
        </w:rPr>
        <w:t>XX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907DAD">
        <w:rPr>
          <w:rFonts w:ascii="Times New Roman" w:hAnsi="Times New Roman"/>
          <w:color w:val="000000"/>
          <w:sz w:val="24"/>
          <w:szCs w:val="24"/>
        </w:rPr>
        <w:t>I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771E9609" w14:textId="77777777" w:rsidR="001A1963" w:rsidRPr="00BC470B" w:rsidRDefault="001A1963">
      <w:pPr>
        <w:rPr>
          <w:sz w:val="24"/>
          <w:szCs w:val="24"/>
          <w:lang w:val="ru-RU"/>
        </w:rPr>
        <w:sectPr w:rsidR="001A1963" w:rsidRPr="00BC470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" w:name="block-7400255"/>
      <w:bookmarkEnd w:id="2"/>
    </w:p>
    <w:p w14:paraId="0AB81CB6" w14:textId="77777777" w:rsidR="00BC470B" w:rsidRDefault="00907DAD" w:rsidP="00BC47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7257D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BC470B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B6EC496" w14:textId="684719DD" w:rsidR="001A1963" w:rsidRPr="00907DAD" w:rsidRDefault="00907DAD" w:rsidP="00BC470B">
      <w:pPr>
        <w:spacing w:after="0"/>
        <w:rPr>
          <w:sz w:val="24"/>
          <w:szCs w:val="24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90"/>
        <w:gridCol w:w="1578"/>
        <w:gridCol w:w="1841"/>
        <w:gridCol w:w="1910"/>
        <w:gridCol w:w="3050"/>
      </w:tblGrid>
      <w:tr w:rsidR="001A1963" w:rsidRPr="00907DAD" w14:paraId="629DE7BF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8AF4C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7E9B361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934FA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D62A097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B79740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32364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A5965A9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A1963" w:rsidRPr="00907DAD" w14:paraId="45CF38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D0850B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8CDE1A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313C86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6EBB98B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39FF2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7FD9C15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59BE9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8F0EB4A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F4036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</w:tr>
      <w:tr w:rsidR="001A1963" w:rsidRPr="00BA68BB" w14:paraId="26BB58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BD1AD6" w14:textId="77777777" w:rsidR="001A1963" w:rsidRPr="00BA68BB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</w:t>
            </w:r>
            <w:r w:rsidRPr="00BA68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1A1963" w:rsidRPr="009A0116" w14:paraId="1937863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C30183D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1ED5D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FE98B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353E68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A7EFC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A67085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1A1963" w:rsidRPr="009A0116" w14:paraId="02F3B6A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25CFF8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A80F9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Век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6B2464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600FE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50042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BD8066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1A1963" w:rsidRPr="009A0116" w14:paraId="41BDCF2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B3DAB8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DAB6D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A41E9C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37005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15EAB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DB57A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1A1963" w:rsidRPr="009A0116" w14:paraId="38D7D1E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9C1A55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F1236C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1E8A2C7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B97D2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02A78C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E254B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1A1963" w:rsidRPr="009A0116" w14:paraId="392BDC0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9D8A2D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CABDB6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DCAF0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339D6D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2B1812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472A3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1A1963" w:rsidRPr="009A0116" w14:paraId="4D13526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2A57E31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E702BC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608D1D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12487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72A6D2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76728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1A1963" w:rsidRPr="009A0116" w14:paraId="65DF5D8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4DBC5E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4058C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99F8FF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F2256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91C74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97713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1A1963" w:rsidRPr="009A0116" w14:paraId="11F5579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145C10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1C9EF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0C2D33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02EB67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1B1B9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9FE75A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1A1963" w:rsidRPr="009A0116" w14:paraId="3529929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2D6132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F676E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13B8D0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9DFF9D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63FB1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A5292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1A1963" w:rsidRPr="00907DAD" w14:paraId="5E426E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EA872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4E944B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9BC787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</w:tr>
      <w:tr w:rsidR="001A1963" w:rsidRPr="009A0116" w14:paraId="5DB5EE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92D9A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2.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1A1963" w:rsidRPr="009A0116" w14:paraId="24420A0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7C725A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3BB9C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A536515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59A34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D9D408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A7E67C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A1963" w:rsidRPr="009A0116" w14:paraId="2928025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4866B82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D714F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4C5784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C6529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5B83E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E1452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A1963" w:rsidRPr="009A0116" w14:paraId="30E5883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EEF0E35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010D7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6DDAE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73BFDD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9442F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5DB15F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A1963" w:rsidRPr="009A0116" w14:paraId="1E36597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A721EF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CDAF0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BBFA9D5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E31C8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DC96FB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CE58E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A1963" w:rsidRPr="009A0116" w14:paraId="48CB09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12C3C8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EDA72C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3322D2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CB91F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AC0CC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73B3F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A1963" w:rsidRPr="00907DAD" w14:paraId="122DA00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3780DC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575535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6CB191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E4BCF3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3195BC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84A3706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A1963" w:rsidRPr="009A0116" w14:paraId="3FC90B1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61AF0B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852C2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FC01C7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DD03E3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EAF813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3BDE3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A1963" w:rsidRPr="00907DAD" w14:paraId="7C9A22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BA8DA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D81607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D201C0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</w:tr>
      <w:tr w:rsidR="001A1963" w:rsidRPr="00907DAD" w14:paraId="0EBECB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303CE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9D5AD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B29351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DCA6084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E59CD8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</w:tr>
    </w:tbl>
    <w:p w14:paraId="489AA6CA" w14:textId="77777777" w:rsidR="001A1963" w:rsidRPr="00907DAD" w:rsidRDefault="001A1963">
      <w:pPr>
        <w:rPr>
          <w:sz w:val="24"/>
          <w:szCs w:val="24"/>
        </w:rPr>
        <w:sectPr w:rsidR="001A1963" w:rsidRPr="00907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511708" w14:textId="2DD4B5D3" w:rsidR="001A1963" w:rsidRDefault="00907DAD" w:rsidP="00907DAD">
      <w:pPr>
        <w:spacing w:after="0"/>
        <w:ind w:left="120"/>
        <w:rPr>
          <w:sz w:val="24"/>
          <w:szCs w:val="24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907DAD" w14:paraId="0B3A3EBB" w14:textId="77777777" w:rsidTr="00E46278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CACF7" w14:textId="77777777" w:rsidR="00907DAD" w:rsidRDefault="00907DAD" w:rsidP="0090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C445CA" w14:textId="77777777" w:rsidR="00907DAD" w:rsidRDefault="00907DAD" w:rsidP="00907DAD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629DB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707760" w14:textId="77777777" w:rsidR="00907DAD" w:rsidRDefault="00907DAD" w:rsidP="00907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A055ED" w14:textId="77777777" w:rsidR="00907DAD" w:rsidRDefault="00907DAD" w:rsidP="00907D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0D137A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B119DF" w14:textId="77777777" w:rsidR="00907DAD" w:rsidRDefault="00907DAD" w:rsidP="00907DAD">
            <w:pPr>
              <w:spacing w:after="0"/>
              <w:ind w:left="135"/>
            </w:pPr>
          </w:p>
        </w:tc>
      </w:tr>
      <w:tr w:rsidR="00907DAD" w14:paraId="1BB316E7" w14:textId="77777777" w:rsidTr="00E462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8540AF" w14:textId="77777777" w:rsidR="00907DAD" w:rsidRDefault="00907DAD" w:rsidP="00907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F4E9F" w14:textId="77777777" w:rsidR="00907DAD" w:rsidRDefault="00907DAD" w:rsidP="00907DAD"/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147E375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EDD418" w14:textId="77777777" w:rsidR="00907DAD" w:rsidRDefault="00907DAD" w:rsidP="00907D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E9FB2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7136A0" w14:textId="77777777" w:rsidR="00907DAD" w:rsidRDefault="00907DAD" w:rsidP="00907D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94C1F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FA43B6" w14:textId="77777777" w:rsidR="00907DAD" w:rsidRDefault="00907DAD" w:rsidP="00907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048018" w14:textId="77777777" w:rsidR="00907DAD" w:rsidRDefault="00907DAD" w:rsidP="00907DAD"/>
        </w:tc>
      </w:tr>
      <w:tr w:rsidR="00907DAD" w:rsidRPr="00BA68BB" w14:paraId="61802F1F" w14:textId="77777777" w:rsidTr="00907D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824AE6" w14:textId="77777777" w:rsidR="00907DAD" w:rsidRPr="006D5F4F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0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6D5F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907DAD" w:rsidRPr="009A0116" w14:paraId="1255EEF3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9CA2BD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D1BE468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2164904" w14:textId="77777777" w:rsidR="00907DAD" w:rsidRDefault="00907DAD" w:rsidP="0090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BF31F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ACFD8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2F45462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64B93AF8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BC8E5D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DAE2E19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E2B4449" w14:textId="755A9A51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757C6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F03B2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ADDA96B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75034B93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1838C7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946E75D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0268FB0" w14:textId="77777777" w:rsidR="00907DAD" w:rsidRDefault="00907DAD" w:rsidP="00907DAD">
            <w:pPr>
              <w:spacing w:after="0"/>
              <w:ind w:left="135"/>
              <w:jc w:val="center"/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30F8D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89268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F55D26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07D29128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773F44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BC2C6BA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2A4EC229" w14:textId="0E0303AD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7B6AA6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72E48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77610A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4A1936FE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175AD0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F03A8A3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A697591" w14:textId="77777777" w:rsidR="00907DAD" w:rsidRDefault="00907DAD" w:rsidP="00907DAD">
            <w:pPr>
              <w:spacing w:after="0"/>
              <w:ind w:left="135"/>
              <w:jc w:val="center"/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01B5C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6708A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E0828FC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1A99E8B7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5F9A65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2B2F2A7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613C1F7" w14:textId="4A7259C1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4FDA3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35F68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3F0091A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7EDC7AC3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8165C9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82A976E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65000E68" w14:textId="0D2DF941" w:rsidR="00907DAD" w:rsidRDefault="00907DAD" w:rsidP="00907DAD">
            <w:pPr>
              <w:spacing w:after="0"/>
              <w:ind w:left="135"/>
              <w:jc w:val="center"/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59581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55B03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0718A88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060B3FA6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5E989A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7113F43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BB4B5CB" w14:textId="77777777" w:rsidR="00907DAD" w:rsidRDefault="00907DAD" w:rsidP="00907DAD">
            <w:pPr>
              <w:spacing w:after="0"/>
              <w:ind w:left="135"/>
              <w:jc w:val="center"/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F1F63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3EF5B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2126075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0EC24CC4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95804B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A67B7E8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8070019" w14:textId="4A87E370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B7720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601BB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ED4D7C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3CDFDA45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07AFF4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4F5F8AE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B5231A3" w14:textId="77777777" w:rsidR="00907DAD" w:rsidRPr="00E129E0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6E899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5F9C5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F5BB948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:rsidRPr="009A0116" w14:paraId="289CA98A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C55E1B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8B8383C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6E52042D" w14:textId="77777777" w:rsidR="00907DAD" w:rsidRDefault="00907DAD" w:rsidP="0090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71CE5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C626C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1788BEC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7DAD" w14:paraId="38481F81" w14:textId="77777777" w:rsidTr="00907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20CD94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E7B7452" w14:textId="4F9174DF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2A2131" w14:textId="77777777" w:rsidR="00907DAD" w:rsidRDefault="00907DAD" w:rsidP="00907DAD"/>
        </w:tc>
      </w:tr>
      <w:tr w:rsidR="00907DAD" w:rsidRPr="009A0116" w14:paraId="4DBCB1BA" w14:textId="77777777" w:rsidTr="00907D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ED7560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0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70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07DAD" w:rsidRPr="009A0116" w14:paraId="39AB22B9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FAFBD8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99C6E0D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136C7BC" w14:textId="410623B4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93710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22A65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812668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0112CC00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5FDCDC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9A8D2F6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либерализм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CB22F10" w14:textId="5185B90E" w:rsidR="00907DAD" w:rsidRDefault="00E46278" w:rsidP="0090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907D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450DB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EA572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1FDCFA0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0FB264D5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28C92F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CBAEEDA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Николаевское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консерватизм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6A6A05AC" w14:textId="6965890B" w:rsidR="00907DAD" w:rsidRPr="00E46278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462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88795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6086A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F1DA792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0FA782F1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D2FC38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E22DD11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A879E28" w14:textId="09D86A93" w:rsidR="00907DAD" w:rsidRPr="00E46278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462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B3B3A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BD99D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C8490F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562F728B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571DC3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11D7CE2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34CC909" w14:textId="40E75BC5" w:rsidR="00907DAD" w:rsidRPr="00E46278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462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93D6E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672AA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A9A519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57F44B0B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8F93A5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B200C64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67881DEF" w14:textId="7CBC61A6" w:rsidR="00907DAD" w:rsidRPr="00E46278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462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15035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F0129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FC37C5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3CA086E7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EFD3F7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8A384F1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1880-1890-х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4300611" w14:textId="76F03544" w:rsidR="00907DAD" w:rsidRDefault="00907DAD" w:rsidP="0090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462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57F09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75357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D4E6A2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45B8A2B0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6432A5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FF7D5E9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1D609C4" w14:textId="296AF7F6" w:rsidR="00907DAD" w:rsidRDefault="00907DAD" w:rsidP="00907DAD">
            <w:pPr>
              <w:spacing w:after="0"/>
              <w:ind w:left="135"/>
              <w:jc w:val="center"/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4627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14793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37BB0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8D02FF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2E10C13F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4620AA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85FF4B9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43C2450" w14:textId="37EF4C67" w:rsidR="00907DAD" w:rsidRPr="00E46278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462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9F95D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038A2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CB95C25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2D1283AA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D26481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96681CE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7C8E869C" w14:textId="6D3E142B" w:rsidR="00907DAD" w:rsidRPr="00F27CED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4627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F1985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2A6C2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943719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9A0116" w14:paraId="5B65498B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51D278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0042AE5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6AEE8335" w14:textId="08E6995A" w:rsidR="00907DAD" w:rsidRDefault="00907DAD" w:rsidP="00907DAD">
            <w:pPr>
              <w:spacing w:after="0"/>
              <w:ind w:left="135"/>
              <w:jc w:val="center"/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4627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C775F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C5FBC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E21A28A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:rsidRPr="004707FA" w14:paraId="709F794E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C3494A" w14:textId="77777777" w:rsidR="00907DAD" w:rsidRPr="00BF4F61" w:rsidRDefault="00907DAD" w:rsidP="00907DA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2.13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9DF7605" w14:textId="77777777" w:rsidR="00907DAD" w:rsidRPr="004707FA" w:rsidRDefault="00907DAD" w:rsidP="00907D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CBF8B5D" w14:textId="3938A07A" w:rsidR="00907DAD" w:rsidRPr="004707FA" w:rsidRDefault="00E46278" w:rsidP="00907DA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237D8" w14:textId="77777777" w:rsidR="00907DAD" w:rsidRPr="00BF4F61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510C5" w14:textId="77777777" w:rsidR="00907DAD" w:rsidRPr="00BF4F61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D10AFD" w14:textId="77777777" w:rsidR="00907DAD" w:rsidRPr="004707FA" w:rsidRDefault="00907DAD" w:rsidP="00907D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07DAD" w:rsidRPr="009A0116" w14:paraId="36CB5611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FD86AB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924262A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AD8DD24" w14:textId="77777777" w:rsidR="00907DAD" w:rsidRDefault="00907DAD" w:rsidP="0090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89DA5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4AE89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98B7AE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07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7DAD" w14:paraId="3C9793C1" w14:textId="77777777" w:rsidTr="00907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B1AB6F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80A9253" w14:textId="3389D738" w:rsidR="00907DAD" w:rsidRDefault="00C47145" w:rsidP="0090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  <w:r w:rsidR="00907D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9C3B31" w14:textId="77777777" w:rsidR="00907DAD" w:rsidRDefault="00907DAD" w:rsidP="00907DAD"/>
        </w:tc>
      </w:tr>
      <w:tr w:rsidR="00907DAD" w14:paraId="51879C72" w14:textId="77777777" w:rsidTr="00907D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0C1B7F" w14:textId="77777777" w:rsidR="00907DAD" w:rsidRDefault="00907DAD" w:rsidP="00907DAD">
            <w:pPr>
              <w:spacing w:after="0"/>
              <w:ind w:left="135"/>
            </w:pPr>
            <w:r w:rsidRPr="00470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470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</w:tr>
      <w:tr w:rsidR="00907DAD" w14:paraId="7BBE0BFC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899BED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C2FBD1E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7E7728EC" w14:textId="77777777" w:rsidR="00907DAD" w:rsidRDefault="00907DAD" w:rsidP="0090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9DDD8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087E7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C1A79FE" w14:textId="77777777" w:rsidR="00907DAD" w:rsidRDefault="00907DAD" w:rsidP="00907DAD">
            <w:pPr>
              <w:spacing w:after="0"/>
              <w:ind w:left="135"/>
            </w:pPr>
          </w:p>
          <w:p w14:paraId="0EC6CD48" w14:textId="77777777" w:rsidR="00907DAD" w:rsidRDefault="00907DAD" w:rsidP="00907DAD">
            <w:pPr>
              <w:spacing w:after="0"/>
              <w:ind w:left="135"/>
            </w:pPr>
          </w:p>
        </w:tc>
      </w:tr>
      <w:tr w:rsidR="00907DAD" w14:paraId="3B7B2CB0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DEB1AA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E52AEFC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1917—1922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50FC66D" w14:textId="0C9B9896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C0503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90D85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0A88174" w14:textId="77777777" w:rsidR="00907DAD" w:rsidRDefault="00907DAD" w:rsidP="00907DAD">
            <w:pPr>
              <w:spacing w:after="0"/>
              <w:ind w:left="135"/>
            </w:pPr>
          </w:p>
        </w:tc>
      </w:tr>
      <w:tr w:rsidR="00907DAD" w14:paraId="055955C7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6E24D7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F884231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1941—1945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696035D4" w14:textId="0F432D4B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DF2AA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325C4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DCD160" w14:textId="77777777" w:rsidR="00907DAD" w:rsidRDefault="00907DAD" w:rsidP="00907DAD">
            <w:pPr>
              <w:spacing w:after="0"/>
              <w:ind w:left="135"/>
            </w:pPr>
          </w:p>
        </w:tc>
      </w:tr>
      <w:tr w:rsidR="00907DAD" w14:paraId="5BB60181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3C572F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8E98023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0E5A54B" w14:textId="71979B68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2FB45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E7BC7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8F68D9" w14:textId="77777777" w:rsidR="00907DAD" w:rsidRDefault="00907DAD" w:rsidP="00907DAD">
            <w:pPr>
              <w:spacing w:after="0"/>
              <w:ind w:left="135"/>
            </w:pPr>
          </w:p>
        </w:tc>
      </w:tr>
      <w:tr w:rsidR="00907DAD" w14:paraId="10123B07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64A64D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04CBC26" w14:textId="77777777" w:rsidR="00907DAD" w:rsidRDefault="00907DAD" w:rsidP="00907DAD">
            <w:pPr>
              <w:spacing w:after="0"/>
              <w:ind w:left="135"/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7ADAF876" w14:textId="1534F9D3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AADF8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0DA89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27C92A2" w14:textId="77777777" w:rsidR="00907DAD" w:rsidRDefault="00907DAD" w:rsidP="00907DAD">
            <w:pPr>
              <w:spacing w:after="0"/>
              <w:ind w:left="135"/>
            </w:pPr>
          </w:p>
        </w:tc>
      </w:tr>
      <w:tr w:rsidR="00907DAD" w14:paraId="63738E29" w14:textId="77777777" w:rsidTr="00E4627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6F3DC8" w14:textId="77777777" w:rsidR="00907DAD" w:rsidRDefault="00907DAD" w:rsidP="0090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4A1EB04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22C1A543" w14:textId="6583B45B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DC6A4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A7079" w14:textId="77777777" w:rsidR="00907DAD" w:rsidRDefault="00907DAD" w:rsidP="00907DAD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9E9A535" w14:textId="77777777" w:rsidR="00907DAD" w:rsidRDefault="00907DAD" w:rsidP="00907DAD">
            <w:pPr>
              <w:spacing w:after="0"/>
              <w:ind w:left="135"/>
            </w:pPr>
          </w:p>
        </w:tc>
      </w:tr>
      <w:tr w:rsidR="00907DAD" w14:paraId="525AD119" w14:textId="77777777" w:rsidTr="00907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21A5AA" w14:textId="77777777" w:rsidR="00907DAD" w:rsidRDefault="00907DAD" w:rsidP="00907D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CDD64BE" w14:textId="136FE395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6E9BC5" w14:textId="77777777" w:rsidR="00907DAD" w:rsidRDefault="00907DAD" w:rsidP="00907DAD"/>
        </w:tc>
      </w:tr>
      <w:tr w:rsidR="00907DAD" w14:paraId="2AF5AC03" w14:textId="77777777" w:rsidTr="00E462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1481BB" w14:textId="77777777" w:rsidR="00907DAD" w:rsidRPr="004707FA" w:rsidRDefault="00907DAD" w:rsidP="00907DAD">
            <w:pPr>
              <w:spacing w:after="0"/>
              <w:ind w:left="135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AC187A7" w14:textId="7B01D378" w:rsidR="00907DAD" w:rsidRPr="00FB7296" w:rsidRDefault="00907DAD" w:rsidP="00907DAD">
            <w:pPr>
              <w:spacing w:after="0"/>
              <w:ind w:left="135"/>
              <w:jc w:val="center"/>
              <w:rPr>
                <w:lang w:val="ru-RU"/>
              </w:rPr>
            </w:pPr>
            <w:r w:rsidRPr="00470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7296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DC54C" w14:textId="77777777" w:rsidR="00907DAD" w:rsidRDefault="00907DAD" w:rsidP="0090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6B95C" w14:textId="77777777" w:rsidR="00907DAD" w:rsidRDefault="00907DAD" w:rsidP="0090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601B7D2" w14:textId="77777777" w:rsidR="00907DAD" w:rsidRDefault="00907DAD" w:rsidP="00907DAD"/>
        </w:tc>
      </w:tr>
    </w:tbl>
    <w:p w14:paraId="4D49F033" w14:textId="77777777" w:rsidR="00907DAD" w:rsidRPr="009A0116" w:rsidRDefault="00907DAD">
      <w:pPr>
        <w:rPr>
          <w:sz w:val="24"/>
          <w:szCs w:val="24"/>
          <w:lang w:val="ru-RU"/>
        </w:rPr>
        <w:sectPr w:rsidR="00907DAD" w:rsidRPr="009A01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ED742F" w14:textId="77777777" w:rsidR="001A1963" w:rsidRPr="009A0116" w:rsidRDefault="001A1963">
      <w:pPr>
        <w:rPr>
          <w:sz w:val="24"/>
          <w:szCs w:val="24"/>
          <w:lang w:val="ru-RU"/>
        </w:rPr>
        <w:sectPr w:rsidR="001A1963" w:rsidRPr="009A01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7BAC87" w14:textId="77777777" w:rsidR="001A1963" w:rsidRPr="009A0116" w:rsidRDefault="001A1963">
      <w:pPr>
        <w:rPr>
          <w:sz w:val="24"/>
          <w:szCs w:val="24"/>
          <w:lang w:val="ru-RU"/>
        </w:rPr>
        <w:sectPr w:rsidR="001A1963" w:rsidRPr="009A011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7400256"/>
      <w:bookmarkEnd w:id="3"/>
    </w:p>
    <w:p w14:paraId="4C4E2F31" w14:textId="29B5BF9A" w:rsidR="00BC470B" w:rsidRDefault="00BC470B" w:rsidP="009A011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1A9696F4" w14:textId="64CDF573" w:rsidR="001A1963" w:rsidRPr="00907DAD" w:rsidRDefault="00907DAD">
      <w:pPr>
        <w:spacing w:after="0"/>
        <w:ind w:left="120"/>
        <w:rPr>
          <w:sz w:val="24"/>
          <w:szCs w:val="24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696"/>
        <w:gridCol w:w="1198"/>
        <w:gridCol w:w="1841"/>
        <w:gridCol w:w="1910"/>
        <w:gridCol w:w="1347"/>
        <w:gridCol w:w="3103"/>
      </w:tblGrid>
      <w:tr w:rsidR="001A1963" w:rsidRPr="00907DAD" w14:paraId="2B5A6708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29D54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5E8A976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A007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FAFAA18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1D39A7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99AD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1F584B7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F1482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D6AF58A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A1963" w:rsidRPr="00907DAD" w14:paraId="723B65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F64B7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78CE9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25849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B5D36D4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20D3AE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099B298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36542A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7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EBB5E9B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93AE6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C55430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</w:tr>
      <w:tr w:rsidR="001A1963" w:rsidRPr="009A0116" w14:paraId="43DF73C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B6305E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76A7B9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B130F10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35CB28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BBF780C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B6D5F3D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DEBA32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1A1963" w:rsidRPr="009A0116" w14:paraId="6844FD0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E6953E2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9C406F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европейского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4B903D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DE9469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45947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D5DD7C5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42B9D7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A1963" w:rsidRPr="009A0116" w14:paraId="284047F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9AAE53B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C28E86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Франция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центр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691E7E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C3CED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E407A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07100C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5FF8FE6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A1963" w:rsidRPr="009A0116" w14:paraId="0BB3163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516A228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57ABE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Монархии в Европе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E6B834F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D9929D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E7FE05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08CD85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EC160F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A1963" w:rsidRPr="009A0116" w14:paraId="65EED7D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06908E2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86C76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59D8E3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865CA3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40B91F2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AEAD564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E094D8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536</w:t>
              </w:r>
            </w:hyperlink>
          </w:p>
        </w:tc>
      </w:tr>
      <w:tr w:rsidR="001A1963" w:rsidRPr="009A0116" w14:paraId="79B1B84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6DABFED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101ADC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73A9F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84C554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3714C62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8C042B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288EB25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A1963" w:rsidRPr="009A0116" w14:paraId="2595D68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1F7E485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06A30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Франция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A9F04E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74BE3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AB25B0A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75B494C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417F16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892</w:t>
              </w:r>
            </w:hyperlink>
          </w:p>
        </w:tc>
      </w:tr>
      <w:tr w:rsidR="001A1963" w:rsidRPr="009A0116" w14:paraId="6BF813F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053395C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CC22C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95E705B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0908EA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0A7CB5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030757E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E180EA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A1963" w:rsidRPr="009A0116" w14:paraId="3C1F85E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7237E2B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7AC066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Пиренейского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полуострова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D7D40AE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92728B5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E5164E5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398876C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90191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A1963" w:rsidRPr="009A0116" w14:paraId="31FAEDF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0610D78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64E758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Создание английских колоний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B00B4EF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52A0153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781B873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68DF1CF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E8290D4" w14:textId="77777777" w:rsidR="001A1963" w:rsidRPr="00463920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6392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6392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6392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6392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6392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A1963" w:rsidRPr="009A0116" w14:paraId="740E44D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2879AC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749CF2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59C3B72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5A16B1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C953F2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4A54637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3836D8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1A1963" w:rsidRPr="009A0116" w14:paraId="0537525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274A42E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CB6715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93E597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FACC9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88D7E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BCFF1EA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38089E7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A1963" w:rsidRPr="009A0116" w14:paraId="5A4C806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65E8AE7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039BB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97935C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A11415A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04F1BC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BAA38C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620FB1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A1963" w:rsidRPr="009A0116" w14:paraId="7489018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3E70FB1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251C116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5691CEA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C87387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A8EFA7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A2A6B2A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5DE0E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080</w:t>
              </w:r>
            </w:hyperlink>
          </w:p>
        </w:tc>
      </w:tr>
      <w:tr w:rsidR="001A1963" w:rsidRPr="009A0116" w14:paraId="6CD3859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0CD0E4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1B698D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науки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5132E8C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EDB00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886464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4397F8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29CE1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1A1963" w:rsidRPr="009A0116" w14:paraId="6744608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9B8F821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13D0A6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B382ECB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5680E5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FA1AD5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CE43C50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AEAA83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562</w:t>
              </w:r>
            </w:hyperlink>
          </w:p>
        </w:tc>
      </w:tr>
      <w:tr w:rsidR="001A1963" w:rsidRPr="009A0116" w14:paraId="124588D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5391D3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B22F44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70299E4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D6A5F5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A97195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1774934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840353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1A1963" w:rsidRPr="009A0116" w14:paraId="6A2C41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09EA8F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1C51347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08154D2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C9FE7D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D8CE338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F587D9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6698BF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1963" w:rsidRPr="009A0116" w14:paraId="0D54A51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EECD2B7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5C92B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0756752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09A3C3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3DC23B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F520B73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98E25F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A1963" w:rsidRPr="009A0116" w14:paraId="0E19CA6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4D5991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971C1B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C21E34D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19CC9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7CA07C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C9A52F6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6D7B2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1963" w:rsidRPr="009A0116" w14:paraId="4A0ADFC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E769F5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7CBC935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FF2F914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74A53C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7DA9A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4E23EC3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68EA98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A1963" w:rsidRPr="009A0116" w14:paraId="0091C87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E37F4E5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3BAA49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стран Востока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A4A40C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DA3E40A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37033FD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876161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EAF927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A1963" w:rsidRPr="009A0116" w14:paraId="1AA0DFE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3C4B87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CE5F716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44F967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A20F2A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D090166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D878A03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3C65467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dea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1963" w:rsidRPr="009A0116" w14:paraId="54EF787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BAEE73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5A6E7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Россия в конце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64CD060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BE2EA75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4986C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EC59A39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DBA738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1A1963" w:rsidRPr="009A0116" w14:paraId="0AAA196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1EDF07D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02F8AC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Причины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предпосылки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AECDECC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C2C206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3E42FFD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411E090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CE0E47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A1963" w:rsidRPr="009A0116" w14:paraId="1B7FBE1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A9C57DC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AE3608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Начало царствования Петра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FFBBB9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7587CC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B8A25C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396DC1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C343FC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A1963" w:rsidRPr="009A0116" w14:paraId="66614C0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EAD2BF0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7B620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C6C066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3E53D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D224DD2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8104369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2F6EFF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bbee</w:t>
              </w:r>
              <w:proofErr w:type="spellEnd"/>
            </w:hyperlink>
          </w:p>
        </w:tc>
      </w:tr>
      <w:tr w:rsidR="001A1963" w:rsidRPr="009A0116" w14:paraId="762A3F3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DAF365C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5C544A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E6D330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40DE8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0A6F33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FCC26BE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5F72A9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1A1963" w:rsidRPr="009A0116" w14:paraId="6586542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DC8290D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2DBAC2C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Реформы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068BC4D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D0C7ED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369A4D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6E4A2B2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C42460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bef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A1963" w:rsidRPr="009A0116" w14:paraId="0CA0E5C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D588BC1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8F64E8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C3005D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95CA666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268981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9F2F60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E9564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094</w:t>
              </w:r>
            </w:hyperlink>
          </w:p>
        </w:tc>
      </w:tr>
      <w:tr w:rsidR="001A1963" w:rsidRPr="009A0116" w14:paraId="2A0A32D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39BA4F0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13540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инославных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конфессий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18B0C92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E6E253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2958EB5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E90A1A6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964CB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</w:hyperlink>
          </w:p>
        </w:tc>
      </w:tr>
      <w:tr w:rsidR="001A1963" w:rsidRPr="009A0116" w14:paraId="1FD242A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44E4A6F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A8A71B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Оппозиция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реформам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Петра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C39812E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51D735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DDA758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369A84C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76A307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1A1963" w:rsidRPr="009A0116" w14:paraId="6B07E0B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05429C8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7D3B61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первой четверти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FCB744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D0F86A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7AE153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C713A5E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ED9225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A1963" w:rsidRPr="009A0116" w14:paraId="5C13F5E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449670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A4C04F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Доминирование светского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66DC50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21E8A1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8A50B9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EBBA195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F32D4A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A1963" w:rsidRPr="009A0116" w14:paraId="6ED3BAD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4CEBCC0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A2BCCF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D62266C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68D42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9FAA9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961500E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5490F1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1A1963" w:rsidRPr="009A0116" w14:paraId="6F9C9F9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BB2D43E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853327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эпохи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дворцовых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переворотов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F0836D5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92C7726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E3CA9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2E0D2C2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60241A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A1963" w:rsidRPr="009A0116" w14:paraId="7E8DDD2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6A274F6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16DE1C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F7C468B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DAB30D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B7E891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5E2C65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7D9EE0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cfa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A1963" w:rsidRPr="009A0116" w14:paraId="734206B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36B2F1D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1FB39A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E0D9B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0D5E4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E7B6E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9613462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123535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A1963" w:rsidRPr="009A0116" w14:paraId="396B018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08F5CC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DCA601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Елизавете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Петровне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7D40E32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D31597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42517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3C529D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53A521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</w:hyperlink>
          </w:p>
        </w:tc>
      </w:tr>
      <w:tr w:rsidR="001A1963" w:rsidRPr="009A0116" w14:paraId="18F1866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927AB4E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1E3BFC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9420DF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1E852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BE84EC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2378D1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DDED72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1A1963" w:rsidRPr="009A0116" w14:paraId="0AFBD77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4BD1786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53C32D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Царствование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Петра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764C2C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55226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716A5C2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AE1EE7A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86807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A1963" w:rsidRPr="009A0116" w14:paraId="16A7FC5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84949D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B463C5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Переворот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июня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0852E91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0585886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490372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415DC24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5AB45F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1A1963" w:rsidRPr="009A0116" w14:paraId="007D08E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58910EA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5AC36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Екатерины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0699C3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F459DCA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CC320F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4D410ED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69A174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1963" w:rsidRPr="009A0116" w14:paraId="67D0081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7CBE354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3DD040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0F159AA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099AAA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97F1F5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CE0F256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CBDC8E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1A1963" w:rsidRPr="009A0116" w14:paraId="7B1D01E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2D489CB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B7063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E7735AA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529CFC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25D74D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65861B5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A90B2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ddc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A1963" w:rsidRPr="009A0116" w14:paraId="43C9B95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2DEB9A3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84570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Административно-территориальная и сословная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реформы Екатерины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0BF6A5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301F3E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CF5D3B6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DC79FD8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E4BFA2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dfb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A1963" w:rsidRPr="009A0116" w14:paraId="0642A40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D6FC9E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EA608F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2B30E8C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A4205C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1E3580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B44CF2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4F8C24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A1963" w:rsidRPr="009A0116" w14:paraId="36C7AE1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59C09F2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365B7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6608454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FC1740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8C8DB3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24FA78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7A9C3C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A1963" w:rsidRPr="009A0116" w14:paraId="35EFE99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56F50B3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A77A56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B11AACD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FD2456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0BD4C7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2B7F72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4C508D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722</w:t>
              </w:r>
            </w:hyperlink>
          </w:p>
        </w:tc>
      </w:tr>
      <w:tr w:rsidR="001A1963" w:rsidRPr="009A0116" w14:paraId="782C09E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FE0C0AF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4CE55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D065C4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80EA90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577ED0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CC0952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28E4CFC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858</w:t>
              </w:r>
            </w:hyperlink>
          </w:p>
        </w:tc>
      </w:tr>
      <w:tr w:rsidR="001A1963" w:rsidRPr="009A0116" w14:paraId="61FCFF9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C83EEA1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6673EC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7A11FC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3109DB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F7FD6B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5D103C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B449B0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A1963" w:rsidRPr="009A0116" w14:paraId="232FC76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1E7053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6C037B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72669C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7B4F2A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CCBD3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083BFB3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5DEBE6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A1963" w:rsidRPr="009A0116" w14:paraId="3EEF36E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B015CCF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E52595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83A97C1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ADC9AA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260D2D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AD451A4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E4CAF55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A1963" w:rsidRPr="009A0116" w14:paraId="1EE3807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1A32C0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19F319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08FEFF5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CF556BC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B0D1DC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13C069B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6D61B56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1A1963" w:rsidRPr="009A0116" w14:paraId="576572F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8C4475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CF1ED4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829D095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733B8A5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63F8DF3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F356E5C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FD7730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</w:t>
              </w:r>
            </w:hyperlink>
          </w:p>
        </w:tc>
      </w:tr>
      <w:tr w:rsidR="001A1963" w:rsidRPr="009A0116" w14:paraId="77446F7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9F8653D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950CA7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B75553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F52C1D2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4E280E3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775802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D7832D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1A1963" w:rsidRPr="009A0116" w14:paraId="56771A3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77471D6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93FD750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Павле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33F739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1A01368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15647C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0BCAB83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10C787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A1963" w:rsidRPr="009A0116" w14:paraId="3BA710A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235A2C6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EB24F5C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Укрепление абсолютизма при Павле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99B5690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54997F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391660C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C0483B8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43E0DD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668</w:t>
              </w:r>
            </w:hyperlink>
          </w:p>
        </w:tc>
      </w:tr>
      <w:tr w:rsidR="001A1963" w:rsidRPr="009A0116" w14:paraId="621FA9D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336E56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C0BA198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4323C1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BF6D4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D0A958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4FD594D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657D1FD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A1963" w:rsidRPr="009A0116" w14:paraId="594F971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3C41351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42605AF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Дворцовый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переворот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марта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B4DCC6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286556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685F54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C1EA3FE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E8617E5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A1963" w:rsidRPr="009A0116" w14:paraId="673C337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D651517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9E7003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E0087FC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56DC35B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EC8128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223A231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C11F04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fbb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A1963" w:rsidRPr="009A0116" w14:paraId="35C29FF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B8ECA8D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FFD3BCA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0EBB9E8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E47C72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2AF32A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3604B6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15F72C4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fcf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A1963" w:rsidRPr="009A0116" w14:paraId="1A97A00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67FD3F9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0F3B9FE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332A80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2F259A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6522E6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F887E1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98190A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A1963" w:rsidRPr="009A0116" w14:paraId="6F37A95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5E1FC76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99F1A41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BEEBDB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26B0BE6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B43A2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0274AC6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E6C63A7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190022</w:t>
              </w:r>
            </w:hyperlink>
          </w:p>
        </w:tc>
      </w:tr>
      <w:tr w:rsidR="001A1963" w:rsidRPr="009A0116" w14:paraId="021DDA3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568B790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D56EF7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в России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2CC3F9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F672650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3359279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40E367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60D025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A1963" w:rsidRPr="00907DAD" w14:paraId="7F83D5D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E49EB84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DCF7E2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Русская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</w:t>
            </w:r>
            <w:proofErr w:type="spellEnd"/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C1E43D0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01C4A92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8658BDE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B3B2C4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ADDF16F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A1963" w:rsidRPr="009A0116" w14:paraId="6057D72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FAF5A84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53069D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D587E79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F8B1FD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DD0FC11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5630B1D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3AE49F3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1907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7D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A1963" w:rsidRPr="00907DAD" w14:paraId="536917A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E4DD63" w14:textId="77777777" w:rsidR="001A1963" w:rsidRPr="00907DAD" w:rsidRDefault="00907DAD">
            <w:pPr>
              <w:spacing w:after="0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0DF4F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17C2F1A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27E444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6CED27" w14:textId="77777777" w:rsidR="001A1963" w:rsidRPr="00907DAD" w:rsidRDefault="001A1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2D2D31A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CF94F6F" w14:textId="77777777" w:rsidR="001A1963" w:rsidRPr="00907DAD" w:rsidRDefault="001A196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A1963" w:rsidRPr="00907DAD" w14:paraId="073A0F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BC988B" w14:textId="77777777" w:rsidR="001A1963" w:rsidRPr="00907DAD" w:rsidRDefault="00907DA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B34B52F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01797C0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425A320" w14:textId="77777777" w:rsidR="001A1963" w:rsidRPr="00907DAD" w:rsidRDefault="00907D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7D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FDE90" w14:textId="77777777" w:rsidR="001A1963" w:rsidRPr="00907DAD" w:rsidRDefault="001A1963">
            <w:pPr>
              <w:rPr>
                <w:sz w:val="24"/>
                <w:szCs w:val="24"/>
              </w:rPr>
            </w:pPr>
          </w:p>
        </w:tc>
      </w:tr>
    </w:tbl>
    <w:p w14:paraId="5969163F" w14:textId="77777777" w:rsidR="001A1963" w:rsidRPr="00907DAD" w:rsidRDefault="001A1963">
      <w:pPr>
        <w:rPr>
          <w:sz w:val="24"/>
          <w:szCs w:val="24"/>
        </w:rPr>
        <w:sectPr w:rsidR="001A1963" w:rsidRPr="00907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C4A945" w14:textId="77777777" w:rsidR="00FB7296" w:rsidRDefault="00FB7296" w:rsidP="00FB72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3558"/>
        <w:gridCol w:w="947"/>
        <w:gridCol w:w="1841"/>
        <w:gridCol w:w="1910"/>
        <w:gridCol w:w="1347"/>
        <w:gridCol w:w="3479"/>
      </w:tblGrid>
      <w:tr w:rsidR="00FB7296" w14:paraId="5F2F72C0" w14:textId="77777777" w:rsidTr="00072B6B">
        <w:trPr>
          <w:trHeight w:val="144"/>
          <w:tblCellSpacing w:w="20" w:type="nil"/>
        </w:trPr>
        <w:tc>
          <w:tcPr>
            <w:tcW w:w="8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EB5AD" w14:textId="77777777" w:rsidR="00FB7296" w:rsidRDefault="00FB7296" w:rsidP="00EC3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AC803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31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EC98B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46A900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CE24C3" w14:textId="77777777" w:rsidR="00FB7296" w:rsidRDefault="00FB7296" w:rsidP="00EC30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53CC9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D9ACE1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A26FB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462CBF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409023EE" w14:textId="77777777" w:rsidTr="00072B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522803" w14:textId="77777777" w:rsidR="00FB7296" w:rsidRDefault="00FB7296" w:rsidP="00EC3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D5C305" w14:textId="77777777" w:rsidR="00FB7296" w:rsidRDefault="00FB7296" w:rsidP="00EC3074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A77F0B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C195F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253A8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703FB4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8B6E8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9DA5F0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F3E936" w14:textId="77777777" w:rsidR="00FB7296" w:rsidRDefault="00FB7296" w:rsidP="00EC3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46B4B9" w14:textId="77777777" w:rsidR="00FB7296" w:rsidRDefault="00FB7296" w:rsidP="00EC3074"/>
        </w:tc>
      </w:tr>
      <w:tr w:rsidR="00FB7296" w:rsidRPr="009A0116" w14:paraId="007CD39C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74BF2BB6" w14:textId="77777777" w:rsidR="00FB7296" w:rsidRDefault="00FB7296" w:rsidP="00EC3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4FCE58B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FEEC39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921A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D8A98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AAB27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A14F161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296" w:rsidRPr="009A0116" w14:paraId="42AAC16B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4FCEB215" w14:textId="77777777" w:rsidR="00FB7296" w:rsidRDefault="00FB7296" w:rsidP="00EC3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4792A220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628A67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47705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6E058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496E88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B2213B9" w14:textId="77777777" w:rsidR="00FB7296" w:rsidRDefault="00FB7296" w:rsidP="00EC307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255B8284" w14:textId="77777777" w:rsidR="00FB7296" w:rsidRPr="00A84039" w:rsidRDefault="00FB7296" w:rsidP="00EC3074">
            <w:pPr>
              <w:spacing w:after="0"/>
              <w:ind w:left="135"/>
              <w:rPr>
                <w:lang w:val="ru-RU"/>
              </w:rPr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B7296" w:rsidRPr="009A0116" w14:paraId="03CC2E22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BCAF9F1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4E364C0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9CD731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84A8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084DE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0638B4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EBA1533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296" w:rsidRPr="009A0116" w14:paraId="150CA4B7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4B127158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1D931024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DF0062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E7821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38399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C56D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76CD3F8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FB7296" w:rsidRPr="009A0116" w14:paraId="417AD567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117CF3B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975E09A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364971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C313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80709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29CD7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527C343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296" w:rsidRPr="009A0116" w14:paraId="2175D56A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059B81F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CF93FB9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0E7A77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D146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47FE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2C45A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B798F29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FB7296" w:rsidRPr="009A0116" w14:paraId="525F1C3A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4088FBDB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232CAD0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Викторианскую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9B67A0" w14:textId="77777777" w:rsidR="00FB7296" w:rsidRDefault="00FB7296" w:rsidP="00EC3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34BB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C056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8A938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310B0E6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B7296" w:rsidRPr="009A0116" w14:paraId="5E3FE138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5CAD183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70D44C6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840601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70E22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609E9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872E80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20FABD4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296" w:rsidRPr="009A0116" w14:paraId="38CC50A7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53B00F43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4466917" w14:textId="77777777" w:rsidR="00FB7296" w:rsidRPr="00E7087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3A5279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AD1D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1BFF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BE0E72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13CE93B" w14:textId="1AB3BCAD" w:rsidR="00FB7296" w:rsidRPr="001870E2" w:rsidRDefault="001870E2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296" w:rsidRPr="009A0116" w14:paraId="22E7C00C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13EF6CE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78EF209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E81BC4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DCF2C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1A1D4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2A2080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02DAA36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296" w:rsidRPr="009A0116" w14:paraId="37E0D3F7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FBF4B86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58C1323D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B130D8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B8A69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9C3FA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FFB86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C313C3D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296" w:rsidRPr="009A0116" w14:paraId="1F1D318A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47308279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B0A2A55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06D892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F1CC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FB99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AE96C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CDB962E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FB7296" w:rsidRPr="009A0116" w14:paraId="53D2B430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E0231E8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754162A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72848C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3CDA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5042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D9534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1D1AC7B" w14:textId="5451D444" w:rsidR="00FB7296" w:rsidRPr="001870E2" w:rsidRDefault="001870E2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FB7296" w:rsidRPr="009A0116" w14:paraId="48E3BCC5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5557768B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176B9BEC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497604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143A8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D5375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777A9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286652A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296" w:rsidRPr="009A0116" w14:paraId="4D05FA5A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63CDBA77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6774C75" w14:textId="56663BF9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072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72B6B"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 w:rsidR="00072B6B">
              <w:rPr>
                <w:rFonts w:ascii="Times New Roman" w:hAnsi="Times New Roman"/>
                <w:color w:val="000000"/>
                <w:sz w:val="24"/>
              </w:rPr>
              <w:t>XIX</w:t>
            </w:r>
            <w:r w:rsidR="00072B6B"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 w:rsidR="00072B6B">
              <w:rPr>
                <w:rFonts w:ascii="Times New Roman" w:hAnsi="Times New Roman"/>
                <w:color w:val="000000"/>
                <w:sz w:val="24"/>
              </w:rPr>
              <w:t>XX</w:t>
            </w:r>
            <w:r w:rsidR="00072B6B"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BD0D8F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DCD6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D2FC5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9E8C7C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680248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296" w:rsidRPr="009A0116" w14:paraId="40B2067B" w14:textId="77777777" w:rsidTr="00072B6B">
        <w:trPr>
          <w:trHeight w:val="639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79622815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45A8A238" w14:textId="6C6CF4C2" w:rsidR="00FB7296" w:rsidRPr="00FE4C6A" w:rsidRDefault="00FB7296" w:rsidP="00EC3074">
            <w:pPr>
              <w:spacing w:after="0"/>
              <w:ind w:left="135"/>
              <w:rPr>
                <w:lang w:val="ru-RU"/>
              </w:rPr>
            </w:pPr>
            <w:r w:rsidRPr="00FE4C6A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колониального раздела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640A18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42D1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1797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BE462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C95A07A" w14:textId="77777777" w:rsidR="00FB7296" w:rsidRDefault="00FB7296" w:rsidP="00EC307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14:paraId="133A5A97" w14:textId="77777777" w:rsidR="00FB7296" w:rsidRPr="00A84039" w:rsidRDefault="00FB7296" w:rsidP="00EC3074">
            <w:pPr>
              <w:spacing w:after="0"/>
              <w:ind w:left="135"/>
              <w:rPr>
                <w:lang w:val="ru-RU"/>
              </w:rPr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296" w:rsidRPr="009A0116" w14:paraId="2132E72C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8AF7C4C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4F401A65" w14:textId="244F3191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D289A" w:rsidRPr="005D28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 w:rsidR="005D289A" w:rsidRPr="005D289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="005D289A" w:rsidRPr="005D28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начала ХХ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4163AA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95BD5" w14:textId="148DF07A" w:rsidR="00FB7296" w:rsidRPr="005D289A" w:rsidRDefault="00FB7296" w:rsidP="00EC3074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4C382" w14:textId="77777777" w:rsidR="00FB7296" w:rsidRPr="005D289A" w:rsidRDefault="00FB7296" w:rsidP="00EC307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AD36DC" w14:textId="77777777" w:rsidR="00FB7296" w:rsidRPr="005D289A" w:rsidRDefault="00FB7296" w:rsidP="00EC30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61E474C" w14:textId="77777777" w:rsidR="00FB7296" w:rsidRDefault="00FB7296" w:rsidP="00EC307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02A2235A" w14:textId="77777777" w:rsidR="00FB7296" w:rsidRPr="00A84039" w:rsidRDefault="00FB7296" w:rsidP="00EC3074">
            <w:pPr>
              <w:spacing w:after="0"/>
              <w:ind w:left="135"/>
              <w:rPr>
                <w:lang w:val="ru-RU"/>
              </w:rPr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  <w:proofErr w:type="spellEnd"/>
            </w:hyperlink>
          </w:p>
        </w:tc>
      </w:tr>
      <w:tr w:rsidR="00FB7296" w:rsidRPr="009A0116" w14:paraId="0E49B685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8DB54A9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514BA16C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7C97C1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6BA0E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C76F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DA1D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D15F44B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B7296" w:rsidRPr="009A0116" w14:paraId="06C73B99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CEBB48E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97A73D1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B9F6AA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38942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85F14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8463F8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4FC1BE6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296" w:rsidRPr="009A0116" w14:paraId="13028AD7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4460592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D50733A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6152F6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86781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7AC4A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4956FF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39B2C63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FB7296" w:rsidRPr="009A0116" w14:paraId="70A1A9EF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63950869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77087B9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13AD68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0498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14BE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8EB68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E3BA124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B7296" w:rsidRPr="009A0116" w14:paraId="23182BEC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5011716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15DF51C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510E45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9D31C7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B686C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31DBDD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ACC850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B7296" w:rsidRPr="009A0116" w14:paraId="7E8CF1FC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7159B00F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18C4198D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14F17E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13C3F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1360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33930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AA59D36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</w:hyperlink>
          </w:p>
        </w:tc>
      </w:tr>
      <w:tr w:rsidR="00FB7296" w:rsidRPr="009A0116" w14:paraId="6868D7DA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02C5ACB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40A3D62B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5C00D8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942C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46E45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26FE98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401E988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296" w:rsidRPr="009A0116" w14:paraId="03776AB1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92DB10C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08EDCD9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F4BE1F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E81CE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68DCF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B0D19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7625C30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FB7296" w:rsidRPr="009A0116" w14:paraId="2A548A7A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744C632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447420FD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2265EC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CEAA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39D7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C443B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0C26426" w14:textId="77777777" w:rsidR="00FB7296" w:rsidRDefault="00FB7296" w:rsidP="00EC307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  <w:p w14:paraId="7C88E20A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FB7296" w:rsidRPr="009A0116" w14:paraId="682D694D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8513314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E21480E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D606FE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72A2C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9A30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70944C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9F5DD08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B7296" w:rsidRPr="009A0116" w14:paraId="21722904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12D9BD8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DC08463" w14:textId="77777777" w:rsidR="00FB7296" w:rsidRPr="00A8403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A84039">
              <w:rPr>
                <w:rFonts w:ascii="Times New Roman" w:hAnsi="Times New Roman"/>
                <w:color w:val="000000"/>
                <w:sz w:val="24"/>
                <w:lang w:val="ru-RU"/>
              </w:rPr>
              <w:t>Крымская война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A3986B" w14:textId="77777777" w:rsidR="00FB7296" w:rsidRDefault="00FB7296" w:rsidP="00EC3074">
            <w:pPr>
              <w:spacing w:after="0"/>
              <w:ind w:left="135"/>
              <w:jc w:val="center"/>
            </w:pPr>
            <w:r w:rsidRPr="00A840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AFB2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2603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2BFCD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B150BCA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B6B" w:rsidRPr="009A0116" w14:paraId="66E2CA84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39C2FD5" w14:textId="77777777" w:rsidR="00072B6B" w:rsidRPr="00A84039" w:rsidRDefault="00072B6B" w:rsidP="00072B6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09E3CCC2" w14:textId="491EB016" w:rsidR="00072B6B" w:rsidRPr="00E70879" w:rsidRDefault="00072B6B" w:rsidP="00072B6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32E1CE" w14:textId="3614C39D" w:rsidR="00072B6B" w:rsidRDefault="00072B6B" w:rsidP="00072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D5F92" w14:textId="77777777" w:rsidR="00072B6B" w:rsidRDefault="00072B6B" w:rsidP="00072B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845AC" w14:textId="77777777" w:rsidR="00072B6B" w:rsidRDefault="00072B6B" w:rsidP="00072B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35BBF6" w14:textId="77777777" w:rsidR="00072B6B" w:rsidRDefault="00072B6B" w:rsidP="00072B6B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478BC76" w14:textId="55A128D0" w:rsidR="00072B6B" w:rsidRPr="00E70879" w:rsidRDefault="00072B6B" w:rsidP="00072B6B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B7296" w:rsidRPr="009A0116" w14:paraId="72BE2DC0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5800704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B99EEDC" w14:textId="6CAF5A37" w:rsidR="00FB7296" w:rsidRPr="00072B6B" w:rsidRDefault="00072B6B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6D2F90" w14:textId="69BE4ED1" w:rsidR="00FB7296" w:rsidRPr="00072B6B" w:rsidRDefault="00FB7296" w:rsidP="00EC307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65F49" w14:textId="77777777" w:rsidR="00FB7296" w:rsidRPr="00072B6B" w:rsidRDefault="00FB7296" w:rsidP="00EC307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2414C" w14:textId="77777777" w:rsidR="00FB7296" w:rsidRPr="00072B6B" w:rsidRDefault="00FB7296" w:rsidP="00EC307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CFC8EA" w14:textId="77777777" w:rsidR="00FB7296" w:rsidRPr="00072B6B" w:rsidRDefault="00FB7296" w:rsidP="00EC30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15B9DB6" w14:textId="6CFE6D22" w:rsidR="00FB7296" w:rsidRPr="00E70879" w:rsidRDefault="00072B6B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296" w:rsidRPr="009A0116" w14:paraId="7FC131DF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4EE0867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AC50F64" w14:textId="1280A7BB" w:rsidR="00FB7296" w:rsidRPr="00E70879" w:rsidRDefault="00072B6B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EC3D1B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0FD1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B263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66D0CC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E64E564" w14:textId="1A48794B" w:rsidR="00FB7296" w:rsidRPr="00E70879" w:rsidRDefault="00072B6B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="00FB7296"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B7296" w:rsidRPr="009A0116" w14:paraId="5C6E842D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1A344A7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5F8D9242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30D4C7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FB839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B4C0E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119DC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2DE123D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296" w:rsidRPr="009A0116" w14:paraId="379D0330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6D1A045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02FE3C74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61E942" w14:textId="77777777" w:rsidR="00FB7296" w:rsidRDefault="00FB7296" w:rsidP="00EC3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E6EE2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09FD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1608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39148A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FB7296" w:rsidRPr="009A0116" w14:paraId="51F8F666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D901E15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CDED6B5" w14:textId="16D5115F" w:rsidR="00FB7296" w:rsidRPr="00733C16" w:rsidRDefault="00FB7296" w:rsidP="00EC3074">
            <w:pPr>
              <w:spacing w:after="0"/>
              <w:ind w:left="135"/>
              <w:rPr>
                <w:lang w:val="ru-RU"/>
              </w:rPr>
            </w:pPr>
            <w:r w:rsidRPr="00733C16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культура. Культура повседневности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DFB7BE" w14:textId="77777777" w:rsidR="00FB7296" w:rsidRDefault="00FB7296" w:rsidP="00EC3074">
            <w:pPr>
              <w:spacing w:after="0"/>
              <w:ind w:left="135"/>
              <w:jc w:val="center"/>
            </w:pPr>
            <w:r w:rsidRPr="00733C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8D3A1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BBEFF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DB31F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1190888" w14:textId="77777777" w:rsidR="00FB7296" w:rsidRDefault="00FB7296" w:rsidP="00EC307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14:paraId="58691289" w14:textId="77777777" w:rsidR="00FB7296" w:rsidRPr="00A84039" w:rsidRDefault="00FB7296" w:rsidP="00EC3074">
            <w:pPr>
              <w:spacing w:after="0"/>
              <w:ind w:left="135"/>
              <w:rPr>
                <w:lang w:val="ru-RU"/>
              </w:rPr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296" w:rsidRPr="009A0116" w14:paraId="03DFD46D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57117EB8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5537469D" w14:textId="4BD03B26" w:rsidR="00FB7296" w:rsidRPr="00E70879" w:rsidRDefault="005D289A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914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B7296" w:rsidRPr="00B914C6">
              <w:rPr>
                <w:rFonts w:ascii="Times New Roman" w:hAnsi="Times New Roman"/>
                <w:sz w:val="24"/>
                <w:lang w:val="ru-RU"/>
              </w:rPr>
              <w:t>Конфликты</w:t>
            </w:r>
            <w:r w:rsidR="00FB7296" w:rsidRPr="00733C16"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 </w:t>
            </w:r>
            <w:r w:rsidR="00FB7296"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и сотрудничество между народами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9CD2D8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19231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246F5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8E0B8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6E1EA21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296" w:rsidRPr="009A0116" w14:paraId="516B24E8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CE5044F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8E312B5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517295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5AD4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4321C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334F6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57A5712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296" w:rsidRPr="009A0116" w14:paraId="5E0B7857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673AA2E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E546EA4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2571CE" w14:textId="77777777" w:rsidR="00FB7296" w:rsidRDefault="00FB7296" w:rsidP="00EC3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BB8CA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CE5C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75584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8A85D2E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296" w:rsidRPr="009A0116" w14:paraId="5F96B11F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791483A5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30B57F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84039">
              <w:rPr>
                <w:rFonts w:ascii="Times New Roman" w:hAnsi="Times New Roman"/>
                <w:color w:val="000000"/>
                <w:sz w:val="24"/>
                <w:lang w:val="ru-RU"/>
              </w:rPr>
              <w:t>Военные реформы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3A5E80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7F7B8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70F8F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1C9FE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42EB77B" w14:textId="77777777" w:rsidR="00FB7296" w:rsidRDefault="00FB7296" w:rsidP="00EC307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  <w:p w14:paraId="3F41EFBB" w14:textId="77777777" w:rsidR="00FB7296" w:rsidRPr="00A84039" w:rsidRDefault="00FB7296" w:rsidP="00EC3074">
            <w:pPr>
              <w:spacing w:after="0"/>
              <w:ind w:left="135"/>
              <w:rPr>
                <w:lang w:val="ru-RU"/>
              </w:rPr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FB7296" w:rsidRPr="009A0116" w14:paraId="48C43222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315EA73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ACFFEBD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6C8502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76A62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8DE1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6DADF6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EB7B5BE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296" w:rsidRPr="009A0116" w14:paraId="3F8D60BC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9C422B6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4746A38" w14:textId="77777777" w:rsidR="00FB7296" w:rsidRDefault="00FB7296" w:rsidP="00EC3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1BD8D5" w14:textId="77777777" w:rsidR="00FB7296" w:rsidRDefault="00FB7296" w:rsidP="00EC3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A5234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03ACF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ACC73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C63E679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B7296" w:rsidRPr="009A0116" w14:paraId="4762A483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DC4EFA7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772AADF6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609D78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5DC0A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71E2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2BE887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2844548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B7296" w:rsidRPr="009A0116" w14:paraId="5C74BD48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E4E08C3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02B2EC26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1A0FF9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396B4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960A9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E3B8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E5EF89F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proofErr w:type="spellEnd"/>
            </w:hyperlink>
          </w:p>
        </w:tc>
      </w:tr>
      <w:tr w:rsidR="00FB7296" w:rsidRPr="009A0116" w14:paraId="627756B7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58E64FA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42C47AED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ACA11B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D3578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8F9F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A2325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3B2EE93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296" w:rsidRPr="009A0116" w14:paraId="1F5826A0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746981A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0A45ED53" w14:textId="61B40FA5" w:rsidR="00FB7296" w:rsidRPr="00B914C6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AE2E64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696BC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16D0F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01AC39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138BD08" w14:textId="77777777" w:rsidR="00FB7296" w:rsidRDefault="00FB7296" w:rsidP="00EC307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  <w:p w14:paraId="38B8A9D5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296" w:rsidRPr="009A0116" w14:paraId="6C2C5B37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3CE7E3A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708DF633" w14:textId="77777777" w:rsidR="005D289A" w:rsidRDefault="005D289A" w:rsidP="00EC307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14C6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73CD3017" w14:textId="4579E689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BAC4F7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2ECB5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F9F5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F0A04D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2427FC5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B7296" w:rsidRPr="009A0116" w14:paraId="0525C21A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7CB44516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ACB63CA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C00D87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3E961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D195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B0DB45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7D8AB4D" w14:textId="77777777" w:rsidR="00FB7296" w:rsidRDefault="00FB7296" w:rsidP="00EC307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5E307C84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296" w:rsidRPr="009A0116" w14:paraId="404A9C4E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4941360" w14:textId="77777777" w:rsidR="00FB7296" w:rsidRDefault="00FB7296" w:rsidP="00EC3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0FB7F8A2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CA1F84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7DB6E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19C19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245AEE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4C12238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FB7296" w:rsidRPr="009A0116" w14:paraId="22A880DE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95B2DA3" w14:textId="77777777" w:rsidR="00FB7296" w:rsidRDefault="00FB7296" w:rsidP="00EC3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09F27CC4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A927AC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3BB5E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7BC6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A25D56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3E35108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B7296" w:rsidRPr="009A0116" w14:paraId="5F98C456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56479C6" w14:textId="77777777" w:rsidR="00FB7296" w:rsidRDefault="00FB7296" w:rsidP="00EC3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AA07273" w14:textId="3FCCA283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5D289A"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539798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B78B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1C2F1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06A9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0A546C6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296" w:rsidRPr="009A0116" w14:paraId="5B455098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2B1101B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5DC39A39" w14:textId="288358CD" w:rsidR="00FB7296" w:rsidRPr="00E70879" w:rsidRDefault="00FB7296" w:rsidP="005D289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006250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86D3C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345E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6E789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4158E2C" w14:textId="77777777" w:rsidR="00FB7296" w:rsidRDefault="00FB7296" w:rsidP="00EC307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  <w:p w14:paraId="79FC3334" w14:textId="77777777" w:rsidR="00FB7296" w:rsidRPr="00A84039" w:rsidRDefault="00FB7296" w:rsidP="00EC3074">
            <w:pPr>
              <w:spacing w:after="0"/>
              <w:ind w:left="135"/>
              <w:rPr>
                <w:lang w:val="ru-RU"/>
              </w:rPr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B7296" w:rsidRPr="009A0116" w14:paraId="280D5E7D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D31B70E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51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474853C6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C2BBE8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F791E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63278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ACC68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CD08F11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296" w:rsidRPr="009A0116" w14:paraId="426CA742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3EE96B0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52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13179709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09F77C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800E7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761E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2C4E9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EF9061F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296" w:rsidRPr="009A0116" w14:paraId="5179DDBF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5D595A34" w14:textId="77777777" w:rsidR="00FB7296" w:rsidRPr="00A84039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47E664D1" w14:textId="77777777" w:rsidR="00FB7296" w:rsidRPr="00B914C6" w:rsidRDefault="00FB7296" w:rsidP="00EC3074">
            <w:pPr>
              <w:spacing w:after="0"/>
              <w:ind w:left="135"/>
              <w:rPr>
                <w:lang w:val="ru-RU"/>
              </w:rPr>
            </w:pPr>
            <w:r w:rsidRPr="00B914C6">
              <w:rPr>
                <w:rFonts w:ascii="Times New Roman" w:hAnsi="Times New Roman"/>
                <w:color w:val="000000"/>
                <w:sz w:val="24"/>
                <w:lang w:val="ru-RU"/>
              </w:rPr>
              <w:t>Избирательный закон 11 декабря 1905 г.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B67D4A" w14:textId="77777777" w:rsidR="00FB7296" w:rsidRDefault="00FB7296" w:rsidP="00EC3074">
            <w:pPr>
              <w:spacing w:after="0"/>
              <w:ind w:left="135"/>
              <w:jc w:val="center"/>
            </w:pPr>
            <w:r w:rsidRPr="00B91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17825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9AEB72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47639C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CC5206E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B7296" w:rsidRPr="009A0116" w14:paraId="548D049D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4B3CD4A8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54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77B71CED" w14:textId="77777777" w:rsidR="00FB7296" w:rsidRDefault="00FB7296" w:rsidP="00EC30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Серебряный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DD9F84" w14:textId="77777777" w:rsidR="00FB7296" w:rsidRDefault="00FB7296" w:rsidP="00EC3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D68B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60AB2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35119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BF0161C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296" w:rsidRPr="009A0116" w14:paraId="191DD6D1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40F6F013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55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5C64D81A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C33710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41D95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8F9C84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74676A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FB04A44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296" w:rsidRPr="009A0116" w14:paraId="02167D6B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8C6C7AD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56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CE6F0B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AD9783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A605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DFAA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3518AF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B00A068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08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B7296" w14:paraId="29245AD4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33D617DC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lastRenderedPageBreak/>
              <w:t>57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75E3049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6F3770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E922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9295F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25077E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59D286A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5A2F567B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72BD3547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58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5FB1E2D2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империя накануне революции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Февральская революция 1917 года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578035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E5D01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2AA7B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731697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7365387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78AAC7C8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651590DC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59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07634282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FB2F00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6C834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B250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47F826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D07A0A6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7599E13F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4ABF4ECC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283ECDCA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698485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D9664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F5D61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BE576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B2B4242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6939DD5E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2B633715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61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1844EA96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E83AAF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01C4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974F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38B870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E088DEF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798F3E39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6BEE4D4A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62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0181089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3F2CF7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CC75C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9072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43A713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D6D6A2E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4B7341AC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075316E8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63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19A2820C" w14:textId="77777777" w:rsidR="00FB7296" w:rsidRDefault="00FB7296" w:rsidP="00EC3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союзники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63CFF1" w14:textId="77777777" w:rsidR="00FB7296" w:rsidRDefault="00FB7296" w:rsidP="00EC3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D1244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2279A6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17898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49C4E44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6AE0EF22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FAB3B74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64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07148E10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9AA2C7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37127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8BC3C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A2630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077B17D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2E74A2F3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5242ECAD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65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6C7E9677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Становление демократической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5F4977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24C59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7BE5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9CBD94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A21D1A5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3186A9CC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4B9C0F5B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66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3D05F00C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D6DBF8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18A3D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13B8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4625B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D2E3A7D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526E78CD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162CCF87" w14:textId="77777777" w:rsidR="00FB7296" w:rsidRPr="00B86E65" w:rsidRDefault="00FB7296" w:rsidP="00EC3074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86E65">
              <w:rPr>
                <w:rFonts w:ascii="Times New Roman" w:hAnsi="Times New Roman" w:cs="Times New Roman"/>
                <w:lang w:val="ru-RU"/>
              </w:rPr>
              <w:t>67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50222E68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Вхождение Крыма и Севастополя в состав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5B26BE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A347F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CAE13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DEE2C0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FAD9D0A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5E6DF712" w14:textId="77777777" w:rsidTr="00072B6B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14:paraId="731D2716" w14:textId="77777777" w:rsidR="00FB7296" w:rsidRPr="00B86E65" w:rsidRDefault="00FB7296" w:rsidP="00EC30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14:paraId="4071764C" w14:textId="77777777" w:rsidR="00FB7296" w:rsidRPr="00E70879" w:rsidRDefault="00FB7296" w:rsidP="00EC3074">
            <w:pPr>
              <w:spacing w:after="0"/>
              <w:ind w:left="135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D40C76" w14:textId="77777777" w:rsidR="00FB7296" w:rsidRDefault="00FB7296" w:rsidP="00EC3074">
            <w:pPr>
              <w:spacing w:after="0"/>
              <w:ind w:left="135"/>
              <w:jc w:val="center"/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EF650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C4709" w14:textId="77777777" w:rsidR="00FB7296" w:rsidRDefault="00FB7296" w:rsidP="00EC30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DF45E" w14:textId="77777777" w:rsidR="00FB7296" w:rsidRDefault="00FB7296" w:rsidP="00EC3074">
            <w:pPr>
              <w:spacing w:after="0"/>
              <w:ind w:left="135"/>
            </w:pP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1C49AA8" w14:textId="77777777" w:rsidR="00FB7296" w:rsidRDefault="00FB7296" w:rsidP="00EC3074">
            <w:pPr>
              <w:spacing w:after="0"/>
              <w:ind w:left="135"/>
            </w:pPr>
          </w:p>
        </w:tc>
      </w:tr>
      <w:tr w:rsidR="00FB7296" w14:paraId="34AE8251" w14:textId="77777777" w:rsidTr="00072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C57CA" w14:textId="73911561" w:rsidR="00FB7296" w:rsidRPr="00A8207F" w:rsidRDefault="00FB7296" w:rsidP="00A820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B0A996" w14:textId="77777777" w:rsidR="00FB7296" w:rsidRPr="00B86E65" w:rsidRDefault="00FB7296" w:rsidP="00EC3074">
            <w:pPr>
              <w:spacing w:after="0"/>
              <w:ind w:left="135"/>
              <w:jc w:val="center"/>
              <w:rPr>
                <w:lang w:val="ru-RU"/>
              </w:rPr>
            </w:pPr>
            <w:r w:rsidRPr="00E708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6CB16" w14:textId="77777777" w:rsidR="00FB7296" w:rsidRDefault="00FB7296" w:rsidP="00EC3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A04E6" w14:textId="77777777" w:rsidR="00FB7296" w:rsidRDefault="00FB7296" w:rsidP="00EC3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EAD9B4" w14:textId="77777777" w:rsidR="00FB7296" w:rsidRDefault="00FB7296" w:rsidP="00EC3074"/>
        </w:tc>
      </w:tr>
    </w:tbl>
    <w:p w14:paraId="6F6AB4CE" w14:textId="77777777" w:rsidR="004F21AC" w:rsidRPr="00FB7296" w:rsidRDefault="004F21AC" w:rsidP="004F21AC">
      <w:pPr>
        <w:rPr>
          <w:lang w:val="ru-RU"/>
        </w:rPr>
        <w:sectPr w:rsidR="004F21AC" w:rsidRPr="00FB72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C4B98C" w14:textId="77777777" w:rsidR="001A1963" w:rsidRPr="00FB7296" w:rsidRDefault="001A1963">
      <w:pPr>
        <w:rPr>
          <w:sz w:val="24"/>
          <w:szCs w:val="24"/>
          <w:lang w:val="ru-RU"/>
        </w:rPr>
        <w:sectPr w:rsidR="001A1963" w:rsidRPr="00FB72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0F2413" w14:textId="77777777" w:rsidR="001A1963" w:rsidRPr="00FB7296" w:rsidRDefault="001A1963">
      <w:pPr>
        <w:rPr>
          <w:sz w:val="24"/>
          <w:szCs w:val="24"/>
          <w:lang w:val="ru-RU"/>
        </w:rPr>
        <w:sectPr w:rsidR="001A1963" w:rsidRPr="00FB72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E7BC40" w14:textId="77777777" w:rsidR="001A1963" w:rsidRPr="00907DAD" w:rsidRDefault="00907DAD">
      <w:pPr>
        <w:spacing w:after="0"/>
        <w:ind w:left="120"/>
        <w:rPr>
          <w:sz w:val="24"/>
          <w:szCs w:val="24"/>
          <w:lang w:val="ru-RU"/>
        </w:rPr>
      </w:pPr>
      <w:bookmarkStart w:id="5" w:name="block-7400257"/>
      <w:bookmarkEnd w:id="4"/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622DCACD" w14:textId="77777777" w:rsidR="001A1963" w:rsidRPr="00907DAD" w:rsidRDefault="00907DAD">
      <w:pPr>
        <w:spacing w:after="0" w:line="480" w:lineRule="auto"/>
        <w:ind w:left="120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11C9F584" w14:textId="77777777" w:rsidR="001A1963" w:rsidRPr="00907DAD" w:rsidRDefault="00907DAD">
      <w:pPr>
        <w:spacing w:after="0" w:line="480" w:lineRule="auto"/>
        <w:ind w:left="120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​‌•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907DAD">
        <w:rPr>
          <w:sz w:val="24"/>
          <w:szCs w:val="24"/>
          <w:lang w:val="ru-RU"/>
        </w:rPr>
        <w:br/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7 класс/ Арсентьев Н.М., Данилов А.А.,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Курукин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И.В. и другие; под редакцией Торкунова А.В., Акционерное общество «Издательство «Просвещение»</w:t>
      </w:r>
      <w:r w:rsidRPr="00907DAD">
        <w:rPr>
          <w:sz w:val="24"/>
          <w:szCs w:val="24"/>
          <w:lang w:val="ru-RU"/>
        </w:rPr>
        <w:br/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8 класс/ Арсентьев Н.М., Данилов А.А.,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Курукин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И.В. и другие; под редакцией Торкунова А.В., Акционерное общество «Издательство «Просвещение»</w:t>
      </w:r>
      <w:r w:rsidRPr="00907DAD">
        <w:rPr>
          <w:sz w:val="24"/>
          <w:szCs w:val="24"/>
          <w:lang w:val="ru-RU"/>
        </w:rPr>
        <w:br/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907DAD">
        <w:rPr>
          <w:sz w:val="24"/>
          <w:szCs w:val="24"/>
          <w:lang w:val="ru-RU"/>
        </w:rPr>
        <w:br/>
      </w:r>
      <w:bookmarkStart w:id="6" w:name="c6612d7c-6144-4cab-b55c-f60ef824c9f9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Древнего </w:t>
      </w:r>
      <w:proofErr w:type="gram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мира :</w:t>
      </w:r>
      <w:proofErr w:type="gram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5-й </w:t>
      </w:r>
      <w:proofErr w:type="gram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класс :</w:t>
      </w:r>
      <w:proofErr w:type="gram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учебник, 5 класс/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Вигасин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А. А.,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Годер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Г. И., Свенцицкая И. С.; под ред. </w:t>
      </w:r>
      <w:proofErr w:type="spellStart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Искендерова</w:t>
      </w:r>
      <w:proofErr w:type="spellEnd"/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 А. А., Акционерное общество «Издательство </w:t>
      </w:r>
      <w:r w:rsidRPr="00FB7296">
        <w:rPr>
          <w:rFonts w:ascii="Times New Roman" w:hAnsi="Times New Roman"/>
          <w:sz w:val="24"/>
          <w:szCs w:val="24"/>
          <w:lang w:val="ru-RU"/>
        </w:rPr>
        <w:t>«Просвещение»</w:t>
      </w:r>
      <w:bookmarkEnd w:id="6"/>
      <w:r w:rsidRPr="00FB7296">
        <w:rPr>
          <w:rFonts w:ascii="Times New Roman" w:hAnsi="Times New Roman"/>
          <w:sz w:val="24"/>
          <w:szCs w:val="24"/>
          <w:lang w:val="ru-RU"/>
        </w:rPr>
        <w:t>‌​</w:t>
      </w:r>
    </w:p>
    <w:p w14:paraId="16461ED5" w14:textId="77777777" w:rsidR="0039120B" w:rsidRPr="00907DAD" w:rsidRDefault="0039120B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05AC60C5" w14:textId="77777777" w:rsidR="0039120B" w:rsidRPr="00907DAD" w:rsidRDefault="0039120B">
      <w:pPr>
        <w:spacing w:after="0" w:line="480" w:lineRule="auto"/>
        <w:ind w:left="120"/>
        <w:rPr>
          <w:sz w:val="24"/>
          <w:szCs w:val="24"/>
          <w:lang w:val="ru-RU"/>
        </w:rPr>
      </w:pPr>
    </w:p>
    <w:p w14:paraId="0BDC70AB" w14:textId="77777777" w:rsidR="001A1963" w:rsidRPr="00907DAD" w:rsidRDefault="00907DAD">
      <w:pPr>
        <w:spacing w:after="0" w:line="480" w:lineRule="auto"/>
        <w:ind w:left="120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14:paraId="48B28468" w14:textId="79F888D2" w:rsidR="001A1963" w:rsidRPr="00907DAD" w:rsidRDefault="00907DAD" w:rsidP="0039120B">
      <w:pPr>
        <w:spacing w:after="0"/>
        <w:ind w:left="120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038E69EB" w14:textId="77777777" w:rsidR="001A1963" w:rsidRPr="00907DAD" w:rsidRDefault="00907DAD">
      <w:pPr>
        <w:spacing w:after="0" w:line="480" w:lineRule="auto"/>
        <w:ind w:left="120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14:paraId="09821193" w14:textId="77777777" w:rsidR="001A1963" w:rsidRPr="00907DAD" w:rsidRDefault="001A1963">
      <w:pPr>
        <w:spacing w:after="0"/>
        <w:ind w:left="120"/>
        <w:rPr>
          <w:sz w:val="24"/>
          <w:szCs w:val="24"/>
          <w:lang w:val="ru-RU"/>
        </w:rPr>
      </w:pPr>
    </w:p>
    <w:p w14:paraId="5DE8E687" w14:textId="77777777" w:rsidR="001A1963" w:rsidRPr="00907DAD" w:rsidRDefault="00907DAD">
      <w:pPr>
        <w:spacing w:after="0" w:line="480" w:lineRule="auto"/>
        <w:ind w:left="120"/>
        <w:rPr>
          <w:sz w:val="24"/>
          <w:szCs w:val="24"/>
          <w:lang w:val="ru-RU"/>
        </w:rPr>
      </w:pPr>
      <w:r w:rsidRPr="00907DAD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4B4EE2C8" w14:textId="77777777" w:rsidR="001A1963" w:rsidRPr="00907DAD" w:rsidRDefault="00907DAD" w:rsidP="00CB3E21">
      <w:pPr>
        <w:spacing w:after="0" w:line="480" w:lineRule="auto"/>
        <w:ind w:left="120"/>
        <w:rPr>
          <w:rFonts w:ascii="Times New Roman" w:hAnsi="Times New Roman"/>
          <w:color w:val="0000FF"/>
          <w:sz w:val="24"/>
          <w:szCs w:val="24"/>
          <w:u w:val="single"/>
          <w:lang w:val="ru-RU"/>
        </w:rPr>
      </w:pP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907DAD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907DA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="00CB3E21" w:rsidRPr="00907DAD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178">
        <w:r w:rsidR="00CB3E21" w:rsidRPr="00907DAD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="00CB3E21" w:rsidRPr="00907DAD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="00CB3E21" w:rsidRPr="00907DAD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="00CB3E21" w:rsidRPr="00907DAD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CB3E21" w:rsidRPr="00907DAD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CB3E21" w:rsidRPr="00907DAD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CB3E21" w:rsidRPr="00907DAD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="00CB3E21" w:rsidRPr="00907DAD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</w:t>
        </w:r>
      </w:hyperlink>
    </w:p>
    <w:p w14:paraId="29CF4781" w14:textId="5A1CA8A8" w:rsidR="0039120B" w:rsidRPr="00907DAD" w:rsidRDefault="0039120B" w:rsidP="00FB7296">
      <w:pPr>
        <w:spacing w:after="0" w:line="480" w:lineRule="auto"/>
        <w:ind w:left="120"/>
        <w:rPr>
          <w:sz w:val="24"/>
          <w:szCs w:val="24"/>
          <w:lang w:val="ru-RU"/>
        </w:rPr>
        <w:sectPr w:rsidR="0039120B" w:rsidRPr="00907DAD">
          <w:pgSz w:w="11906" w:h="16383"/>
          <w:pgMar w:top="1134" w:right="850" w:bottom="1134" w:left="1701" w:header="720" w:footer="720" w:gutter="0"/>
          <w:cols w:space="720"/>
        </w:sectPr>
      </w:pPr>
      <w:hyperlink r:id="rId179" w:history="1">
        <w:r w:rsidRPr="00907DAD">
          <w:rPr>
            <w:rStyle w:val="ab"/>
            <w:sz w:val="24"/>
            <w:szCs w:val="24"/>
            <w:lang w:val="ru-RU"/>
          </w:rPr>
          <w:t>https://resh.edu.ru/subject/</w:t>
        </w:r>
      </w:hyperlink>
    </w:p>
    <w:bookmarkEnd w:id="5"/>
    <w:p w14:paraId="0FF6E759" w14:textId="77777777" w:rsidR="00C41321" w:rsidRPr="00907DAD" w:rsidRDefault="00C41321" w:rsidP="00FB7296">
      <w:pPr>
        <w:rPr>
          <w:sz w:val="24"/>
          <w:szCs w:val="24"/>
          <w:lang w:val="ru-RU"/>
        </w:rPr>
      </w:pPr>
    </w:p>
    <w:sectPr w:rsidR="00C41321" w:rsidRPr="00907DA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63B2A" w14:textId="77777777" w:rsidR="00A57113" w:rsidRDefault="00A57113" w:rsidP="004F21AC">
      <w:pPr>
        <w:spacing w:after="0" w:line="240" w:lineRule="auto"/>
      </w:pPr>
      <w:r>
        <w:separator/>
      </w:r>
    </w:p>
  </w:endnote>
  <w:endnote w:type="continuationSeparator" w:id="0">
    <w:p w14:paraId="1E2AB42B" w14:textId="77777777" w:rsidR="00A57113" w:rsidRDefault="00A57113" w:rsidP="004F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23E94" w14:textId="77777777" w:rsidR="00A57113" w:rsidRDefault="00A57113" w:rsidP="004F21AC">
      <w:pPr>
        <w:spacing w:after="0" w:line="240" w:lineRule="auto"/>
      </w:pPr>
      <w:r>
        <w:separator/>
      </w:r>
    </w:p>
  </w:footnote>
  <w:footnote w:type="continuationSeparator" w:id="0">
    <w:p w14:paraId="2F517FF4" w14:textId="77777777" w:rsidR="00A57113" w:rsidRDefault="00A57113" w:rsidP="004F2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F63"/>
    <w:multiLevelType w:val="multilevel"/>
    <w:tmpl w:val="D3784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F366F"/>
    <w:multiLevelType w:val="multilevel"/>
    <w:tmpl w:val="1C72B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723441"/>
    <w:multiLevelType w:val="multilevel"/>
    <w:tmpl w:val="A99A1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925EF2"/>
    <w:multiLevelType w:val="multilevel"/>
    <w:tmpl w:val="7AA0A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41BD0"/>
    <w:multiLevelType w:val="multilevel"/>
    <w:tmpl w:val="6A20D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32AB4"/>
    <w:multiLevelType w:val="multilevel"/>
    <w:tmpl w:val="EE76B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CB0839"/>
    <w:multiLevelType w:val="multilevel"/>
    <w:tmpl w:val="69102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C82CAE"/>
    <w:multiLevelType w:val="multilevel"/>
    <w:tmpl w:val="7C184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2776B2"/>
    <w:multiLevelType w:val="multilevel"/>
    <w:tmpl w:val="AC9EB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6D5A2F"/>
    <w:multiLevelType w:val="multilevel"/>
    <w:tmpl w:val="FF483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2575EA"/>
    <w:multiLevelType w:val="multilevel"/>
    <w:tmpl w:val="E2987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0518D6"/>
    <w:multiLevelType w:val="multilevel"/>
    <w:tmpl w:val="EFE82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F6347C"/>
    <w:multiLevelType w:val="multilevel"/>
    <w:tmpl w:val="56B25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E70E70"/>
    <w:multiLevelType w:val="multilevel"/>
    <w:tmpl w:val="FC980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4250D2"/>
    <w:multiLevelType w:val="multilevel"/>
    <w:tmpl w:val="A73E9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C53CD0"/>
    <w:multiLevelType w:val="multilevel"/>
    <w:tmpl w:val="53A6A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124861"/>
    <w:multiLevelType w:val="multilevel"/>
    <w:tmpl w:val="0010D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BE7953"/>
    <w:multiLevelType w:val="multilevel"/>
    <w:tmpl w:val="4D88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5A08B2"/>
    <w:multiLevelType w:val="multilevel"/>
    <w:tmpl w:val="669E3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5D06F5"/>
    <w:multiLevelType w:val="multilevel"/>
    <w:tmpl w:val="45760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495DA0"/>
    <w:multiLevelType w:val="multilevel"/>
    <w:tmpl w:val="05DC0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555370"/>
    <w:multiLevelType w:val="multilevel"/>
    <w:tmpl w:val="7B96B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B50421"/>
    <w:multiLevelType w:val="multilevel"/>
    <w:tmpl w:val="48846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512E27"/>
    <w:multiLevelType w:val="multilevel"/>
    <w:tmpl w:val="AE440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7B7D83"/>
    <w:multiLevelType w:val="multilevel"/>
    <w:tmpl w:val="A8F2D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827887"/>
    <w:multiLevelType w:val="multilevel"/>
    <w:tmpl w:val="4BEC2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3D162E"/>
    <w:multiLevelType w:val="multilevel"/>
    <w:tmpl w:val="4E22C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BF71DF"/>
    <w:multiLevelType w:val="multilevel"/>
    <w:tmpl w:val="7BAE6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9E0917"/>
    <w:multiLevelType w:val="multilevel"/>
    <w:tmpl w:val="E3084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F83C42"/>
    <w:multiLevelType w:val="multilevel"/>
    <w:tmpl w:val="EE0E3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280411"/>
    <w:multiLevelType w:val="multilevel"/>
    <w:tmpl w:val="7FECF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887B23"/>
    <w:multiLevelType w:val="multilevel"/>
    <w:tmpl w:val="955EC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1C7861"/>
    <w:multiLevelType w:val="multilevel"/>
    <w:tmpl w:val="F41C9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870FD4"/>
    <w:multiLevelType w:val="multilevel"/>
    <w:tmpl w:val="B5586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E77F8A"/>
    <w:multiLevelType w:val="multilevel"/>
    <w:tmpl w:val="54AEF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BC691C"/>
    <w:multiLevelType w:val="multilevel"/>
    <w:tmpl w:val="3DE63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9C068D"/>
    <w:multiLevelType w:val="multilevel"/>
    <w:tmpl w:val="FB6AB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6CA06D6"/>
    <w:multiLevelType w:val="multilevel"/>
    <w:tmpl w:val="0178B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5355835">
    <w:abstractNumId w:val="28"/>
  </w:num>
  <w:num w:numId="2" w16cid:durableId="2083982431">
    <w:abstractNumId w:val="21"/>
  </w:num>
  <w:num w:numId="3" w16cid:durableId="1867207804">
    <w:abstractNumId w:val="27"/>
  </w:num>
  <w:num w:numId="4" w16cid:durableId="1117796222">
    <w:abstractNumId w:val="14"/>
  </w:num>
  <w:num w:numId="5" w16cid:durableId="1630281615">
    <w:abstractNumId w:val="8"/>
  </w:num>
  <w:num w:numId="6" w16cid:durableId="1008253">
    <w:abstractNumId w:val="6"/>
  </w:num>
  <w:num w:numId="7" w16cid:durableId="542909558">
    <w:abstractNumId w:val="17"/>
  </w:num>
  <w:num w:numId="8" w16cid:durableId="1147939016">
    <w:abstractNumId w:val="2"/>
  </w:num>
  <w:num w:numId="9" w16cid:durableId="512841721">
    <w:abstractNumId w:val="29"/>
  </w:num>
  <w:num w:numId="10" w16cid:durableId="1211379478">
    <w:abstractNumId w:val="30"/>
  </w:num>
  <w:num w:numId="11" w16cid:durableId="805972504">
    <w:abstractNumId w:val="3"/>
  </w:num>
  <w:num w:numId="12" w16cid:durableId="1817261072">
    <w:abstractNumId w:val="0"/>
  </w:num>
  <w:num w:numId="13" w16cid:durableId="783311640">
    <w:abstractNumId w:val="9"/>
  </w:num>
  <w:num w:numId="14" w16cid:durableId="294718557">
    <w:abstractNumId w:val="24"/>
  </w:num>
  <w:num w:numId="15" w16cid:durableId="1116562523">
    <w:abstractNumId w:val="1"/>
  </w:num>
  <w:num w:numId="16" w16cid:durableId="862203672">
    <w:abstractNumId w:val="32"/>
  </w:num>
  <w:num w:numId="17" w16cid:durableId="586353233">
    <w:abstractNumId w:val="7"/>
  </w:num>
  <w:num w:numId="18" w16cid:durableId="2029405767">
    <w:abstractNumId w:val="25"/>
  </w:num>
  <w:num w:numId="19" w16cid:durableId="1130442856">
    <w:abstractNumId w:val="26"/>
  </w:num>
  <w:num w:numId="20" w16cid:durableId="1235897586">
    <w:abstractNumId w:val="31"/>
  </w:num>
  <w:num w:numId="21" w16cid:durableId="1440489112">
    <w:abstractNumId w:val="37"/>
  </w:num>
  <w:num w:numId="22" w16cid:durableId="1452943548">
    <w:abstractNumId w:val="22"/>
  </w:num>
  <w:num w:numId="23" w16cid:durableId="1783187895">
    <w:abstractNumId w:val="12"/>
  </w:num>
  <w:num w:numId="24" w16cid:durableId="463239301">
    <w:abstractNumId w:val="4"/>
  </w:num>
  <w:num w:numId="25" w16cid:durableId="2095197974">
    <w:abstractNumId w:val="11"/>
  </w:num>
  <w:num w:numId="26" w16cid:durableId="733283415">
    <w:abstractNumId w:val="23"/>
  </w:num>
  <w:num w:numId="27" w16cid:durableId="981733654">
    <w:abstractNumId w:val="18"/>
  </w:num>
  <w:num w:numId="28" w16cid:durableId="1005744854">
    <w:abstractNumId w:val="35"/>
  </w:num>
  <w:num w:numId="29" w16cid:durableId="1758400561">
    <w:abstractNumId w:val="15"/>
  </w:num>
  <w:num w:numId="30" w16cid:durableId="1354070913">
    <w:abstractNumId w:val="16"/>
  </w:num>
  <w:num w:numId="31" w16cid:durableId="1360546399">
    <w:abstractNumId w:val="34"/>
  </w:num>
  <w:num w:numId="32" w16cid:durableId="2044819732">
    <w:abstractNumId w:val="20"/>
  </w:num>
  <w:num w:numId="33" w16cid:durableId="1041323604">
    <w:abstractNumId w:val="19"/>
  </w:num>
  <w:num w:numId="34" w16cid:durableId="1246233513">
    <w:abstractNumId w:val="36"/>
  </w:num>
  <w:num w:numId="35" w16cid:durableId="1507287047">
    <w:abstractNumId w:val="5"/>
  </w:num>
  <w:num w:numId="36" w16cid:durableId="1504314591">
    <w:abstractNumId w:val="33"/>
  </w:num>
  <w:num w:numId="37" w16cid:durableId="1991444945">
    <w:abstractNumId w:val="13"/>
  </w:num>
  <w:num w:numId="38" w16cid:durableId="527179238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A1963"/>
    <w:rsid w:val="000450C4"/>
    <w:rsid w:val="000549F3"/>
    <w:rsid w:val="000660E0"/>
    <w:rsid w:val="00072B6B"/>
    <w:rsid w:val="00086BF2"/>
    <w:rsid w:val="000B2E48"/>
    <w:rsid w:val="000D4B99"/>
    <w:rsid w:val="001119E5"/>
    <w:rsid w:val="001870E2"/>
    <w:rsid w:val="001A1963"/>
    <w:rsid w:val="001F2661"/>
    <w:rsid w:val="002D1880"/>
    <w:rsid w:val="0039120B"/>
    <w:rsid w:val="00435B63"/>
    <w:rsid w:val="004379C9"/>
    <w:rsid w:val="00455EBD"/>
    <w:rsid w:val="00463920"/>
    <w:rsid w:val="00471C0E"/>
    <w:rsid w:val="004729B3"/>
    <w:rsid w:val="00481758"/>
    <w:rsid w:val="00495372"/>
    <w:rsid w:val="004C7680"/>
    <w:rsid w:val="004D4304"/>
    <w:rsid w:val="004F21AC"/>
    <w:rsid w:val="00517955"/>
    <w:rsid w:val="005B30DD"/>
    <w:rsid w:val="005D289A"/>
    <w:rsid w:val="005F26B8"/>
    <w:rsid w:val="006254C8"/>
    <w:rsid w:val="007035E8"/>
    <w:rsid w:val="00722676"/>
    <w:rsid w:val="007257D5"/>
    <w:rsid w:val="00733536"/>
    <w:rsid w:val="00861BCA"/>
    <w:rsid w:val="00874D02"/>
    <w:rsid w:val="008925CC"/>
    <w:rsid w:val="00907DAD"/>
    <w:rsid w:val="009236C7"/>
    <w:rsid w:val="00976A38"/>
    <w:rsid w:val="009A0116"/>
    <w:rsid w:val="009A6ACA"/>
    <w:rsid w:val="009F017C"/>
    <w:rsid w:val="00A57113"/>
    <w:rsid w:val="00A8207F"/>
    <w:rsid w:val="00B05D2D"/>
    <w:rsid w:val="00BA68BB"/>
    <w:rsid w:val="00BC0AEC"/>
    <w:rsid w:val="00BC470B"/>
    <w:rsid w:val="00BD797D"/>
    <w:rsid w:val="00BE67EA"/>
    <w:rsid w:val="00C17176"/>
    <w:rsid w:val="00C17C18"/>
    <w:rsid w:val="00C41321"/>
    <w:rsid w:val="00C47145"/>
    <w:rsid w:val="00C908C1"/>
    <w:rsid w:val="00CB3E21"/>
    <w:rsid w:val="00D53903"/>
    <w:rsid w:val="00D80BCA"/>
    <w:rsid w:val="00E45A9C"/>
    <w:rsid w:val="00E46278"/>
    <w:rsid w:val="00E65365"/>
    <w:rsid w:val="00F3070C"/>
    <w:rsid w:val="00FB7296"/>
    <w:rsid w:val="00FC3B01"/>
    <w:rsid w:val="00FC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FA70"/>
  <w15:docId w15:val="{2C81351F-4FAA-4B3B-AFBF-CEBB23DE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9120B"/>
    <w:rPr>
      <w:color w:val="605E5C"/>
      <w:shd w:val="clear" w:color="auto" w:fill="E1DFDD"/>
    </w:rPr>
  </w:style>
  <w:style w:type="paragraph" w:styleId="ae">
    <w:name w:val="footer"/>
    <w:basedOn w:val="a"/>
    <w:link w:val="af"/>
    <w:uiPriority w:val="99"/>
    <w:unhideWhenUsed/>
    <w:rsid w:val="004F2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F21AC"/>
  </w:style>
  <w:style w:type="paragraph" w:styleId="af0">
    <w:name w:val="Balloon Text"/>
    <w:basedOn w:val="a"/>
    <w:link w:val="af1"/>
    <w:uiPriority w:val="99"/>
    <w:semiHidden/>
    <w:unhideWhenUsed/>
    <w:rsid w:val="004F2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2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e584" TargetMode="External"/><Relationship Id="rId21" Type="http://schemas.openxmlformats.org/officeDocument/2006/relationships/hyperlink" Target="https://m.edsoo.ru/7f418a34" TargetMode="External"/><Relationship Id="rId42" Type="http://schemas.openxmlformats.org/officeDocument/2006/relationships/hyperlink" Target="https://m.edsoo.ru/7f41ac44" TargetMode="External"/><Relationship Id="rId63" Type="http://schemas.openxmlformats.org/officeDocument/2006/relationships/hyperlink" Target="https://m.edsoo.ru/8864d6ac" TargetMode="External"/><Relationship Id="rId84" Type="http://schemas.openxmlformats.org/officeDocument/2006/relationships/hyperlink" Target="https://m.edsoo.ru/8a18d1d8" TargetMode="External"/><Relationship Id="rId138" Type="http://schemas.openxmlformats.org/officeDocument/2006/relationships/hyperlink" Target="https://m.edsoo.ru/8a190ebe" TargetMode="External"/><Relationship Id="rId159" Type="http://schemas.openxmlformats.org/officeDocument/2006/relationships/hyperlink" Target="https://m.edsoo.ru/8a193b82" TargetMode="External"/><Relationship Id="rId170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a18fbb8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m.edsoo.ru/7f41adc0" TargetMode="External"/><Relationship Id="rId53" Type="http://schemas.openxmlformats.org/officeDocument/2006/relationships/hyperlink" Target="https://m.edsoo.ru/8864c892" TargetMode="External"/><Relationship Id="rId74" Type="http://schemas.openxmlformats.org/officeDocument/2006/relationships/hyperlink" Target="https://m.edsoo.ru/8a18bd74" TargetMode="External"/><Relationship Id="rId128" Type="http://schemas.openxmlformats.org/officeDocument/2006/relationships/hyperlink" Target="https://m.edsoo.ru/8864f6f0" TargetMode="External"/><Relationship Id="rId149" Type="http://schemas.openxmlformats.org/officeDocument/2006/relationships/hyperlink" Target="https://m.edsoo.ru/8a19291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a18e722" TargetMode="External"/><Relationship Id="rId160" Type="http://schemas.openxmlformats.org/officeDocument/2006/relationships/hyperlink" Target="https://m.edsoo.ru/8a193cae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m.edsoo.ru/7f418a34" TargetMode="External"/><Relationship Id="rId43" Type="http://schemas.openxmlformats.org/officeDocument/2006/relationships/hyperlink" Target="https://m.edsoo.ru/7f41ac44" TargetMode="External"/><Relationship Id="rId64" Type="http://schemas.openxmlformats.org/officeDocument/2006/relationships/hyperlink" Target="https://m.edsoo.ru/8864d7c4" TargetMode="External"/><Relationship Id="rId118" Type="http://schemas.openxmlformats.org/officeDocument/2006/relationships/hyperlink" Target="https://m.edsoo.ru/8864e6b0" TargetMode="External"/><Relationship Id="rId139" Type="http://schemas.openxmlformats.org/officeDocument/2006/relationships/hyperlink" Target="https://m.edsoo.ru/8a19109e" TargetMode="External"/><Relationship Id="rId85" Type="http://schemas.openxmlformats.org/officeDocument/2006/relationships/hyperlink" Target="https://m.edsoo.ru/8a18d368" TargetMode="External"/><Relationship Id="rId150" Type="http://schemas.openxmlformats.org/officeDocument/2006/relationships/hyperlink" Target="https://m.edsoo.ru/8a19278c" TargetMode="External"/><Relationship Id="rId171" Type="http://schemas.openxmlformats.org/officeDocument/2006/relationships/hyperlink" Target="https://m.edsoo.ru/8a194a00" TargetMode="External"/><Relationship Id="rId12" Type="http://schemas.openxmlformats.org/officeDocument/2006/relationships/hyperlink" Target="https://m.edsoo.ru/7f418bce" TargetMode="External"/><Relationship Id="rId33" Type="http://schemas.openxmlformats.org/officeDocument/2006/relationships/hyperlink" Target="https://m.edsoo.ru/7f41adc0" TargetMode="External"/><Relationship Id="rId108" Type="http://schemas.openxmlformats.org/officeDocument/2006/relationships/hyperlink" Target="https://m.edsoo.ru/8a18fcf8" TargetMode="External"/><Relationship Id="rId129" Type="http://schemas.openxmlformats.org/officeDocument/2006/relationships/hyperlink" Target="https://m.edsoo.ru/8864f83a" TargetMode="External"/><Relationship Id="rId54" Type="http://schemas.openxmlformats.org/officeDocument/2006/relationships/hyperlink" Target="https://m.edsoo.ru/8864c9c8" TargetMode="External"/><Relationship Id="rId75" Type="http://schemas.openxmlformats.org/officeDocument/2006/relationships/hyperlink" Target="https://m.edsoo.ru/8a18bef0" TargetMode="External"/><Relationship Id="rId96" Type="http://schemas.openxmlformats.org/officeDocument/2006/relationships/hyperlink" Target="https://m.edsoo.ru/8a18e858" TargetMode="External"/><Relationship Id="rId140" Type="http://schemas.openxmlformats.org/officeDocument/2006/relationships/hyperlink" Target="https://m.edsoo.ru/8a1912ce" TargetMode="External"/><Relationship Id="rId161" Type="http://schemas.openxmlformats.org/officeDocument/2006/relationships/hyperlink" Target="https://m.edsoo.ru/8a193e5c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m.edsoo.ru/7f418a34" TargetMode="External"/><Relationship Id="rId119" Type="http://schemas.openxmlformats.org/officeDocument/2006/relationships/hyperlink" Target="https://m.edsoo.ru/8864e912" TargetMode="External"/><Relationship Id="rId44" Type="http://schemas.openxmlformats.org/officeDocument/2006/relationships/hyperlink" Target="https://m.edsoo.ru/7f41ac44" TargetMode="External"/><Relationship Id="rId60" Type="http://schemas.openxmlformats.org/officeDocument/2006/relationships/hyperlink" Target="https://m.edsoo.ru/8864d080" TargetMode="External"/><Relationship Id="rId65" Type="http://schemas.openxmlformats.org/officeDocument/2006/relationships/hyperlink" Target="https://m.edsoo.ru/8864d8dc" TargetMode="External"/><Relationship Id="rId81" Type="http://schemas.openxmlformats.org/officeDocument/2006/relationships/hyperlink" Target="https://m.edsoo.ru/8a18cc88" TargetMode="External"/><Relationship Id="rId86" Type="http://schemas.openxmlformats.org/officeDocument/2006/relationships/hyperlink" Target="https://m.edsoo.ru/8a18d516" TargetMode="External"/><Relationship Id="rId130" Type="http://schemas.openxmlformats.org/officeDocument/2006/relationships/hyperlink" Target="https://m.edsoo.ru/8864f9b6" TargetMode="External"/><Relationship Id="rId135" Type="http://schemas.openxmlformats.org/officeDocument/2006/relationships/hyperlink" Target="https://m.edsoo.ru/8a190996" TargetMode="External"/><Relationship Id="rId151" Type="http://schemas.openxmlformats.org/officeDocument/2006/relationships/hyperlink" Target="https://m.edsoo.ru/8a192ad4" TargetMode="External"/><Relationship Id="rId156" Type="http://schemas.openxmlformats.org/officeDocument/2006/relationships/hyperlink" Target="https://m.edsoo.ru/8a193542" TargetMode="External"/><Relationship Id="rId177" Type="http://schemas.openxmlformats.org/officeDocument/2006/relationships/hyperlink" Target="https://m.edsoo.ru/8a195608" TargetMode="External"/><Relationship Id="rId172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39" Type="http://schemas.openxmlformats.org/officeDocument/2006/relationships/hyperlink" Target="https://m.edsoo.ru/7f41ac44" TargetMode="External"/><Relationship Id="rId109" Type="http://schemas.openxmlformats.org/officeDocument/2006/relationships/hyperlink" Target="https://m.edsoo.ru/8a18fe6a" TargetMode="External"/><Relationship Id="rId34" Type="http://schemas.openxmlformats.org/officeDocument/2006/relationships/hyperlink" Target="https://m.edsoo.ru/7f41adc0" TargetMode="External"/><Relationship Id="rId50" Type="http://schemas.openxmlformats.org/officeDocument/2006/relationships/hyperlink" Target="https://m.edsoo.ru/8864c3f6" TargetMode="External"/><Relationship Id="rId55" Type="http://schemas.openxmlformats.org/officeDocument/2006/relationships/hyperlink" Target="https://m.edsoo.ru/8864cae0" TargetMode="External"/><Relationship Id="rId76" Type="http://schemas.openxmlformats.org/officeDocument/2006/relationships/hyperlink" Target="https://m.edsoo.ru/8a18c094" TargetMode="External"/><Relationship Id="rId97" Type="http://schemas.openxmlformats.org/officeDocument/2006/relationships/hyperlink" Target="https://m.edsoo.ru/8a18e9d4" TargetMode="External"/><Relationship Id="rId104" Type="http://schemas.openxmlformats.org/officeDocument/2006/relationships/hyperlink" Target="https://m.edsoo.ru/8a18f668" TargetMode="External"/><Relationship Id="rId120" Type="http://schemas.openxmlformats.org/officeDocument/2006/relationships/hyperlink" Target="https://m.edsoo.ru/8864eb56" TargetMode="External"/><Relationship Id="rId125" Type="http://schemas.openxmlformats.org/officeDocument/2006/relationships/hyperlink" Target="https://m.edsoo.ru/8864f2fe" TargetMode="External"/><Relationship Id="rId141" Type="http://schemas.openxmlformats.org/officeDocument/2006/relationships/hyperlink" Target="https://m.edsoo.ru/8a191490" TargetMode="External"/><Relationship Id="rId146" Type="http://schemas.openxmlformats.org/officeDocument/2006/relationships/hyperlink" Target="https://m.edsoo.ru/8a1920c0" TargetMode="External"/><Relationship Id="rId167" Type="http://schemas.openxmlformats.org/officeDocument/2006/relationships/hyperlink" Target="https://m.edsoo.ru/8a19450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8b720" TargetMode="External"/><Relationship Id="rId92" Type="http://schemas.openxmlformats.org/officeDocument/2006/relationships/hyperlink" Target="https://m.edsoo.ru/8a18dfb6" TargetMode="External"/><Relationship Id="rId162" Type="http://schemas.openxmlformats.org/officeDocument/2006/relationships/hyperlink" Target="https://m.edsoo.ru/8a193f8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dc0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7f41ac44" TargetMode="External"/><Relationship Id="rId66" Type="http://schemas.openxmlformats.org/officeDocument/2006/relationships/hyperlink" Target="https://m.edsoo.ru/8864d9f4" TargetMode="External"/><Relationship Id="rId87" Type="http://schemas.openxmlformats.org/officeDocument/2006/relationships/hyperlink" Target="https://m.edsoo.ru/8a18d6a6" TargetMode="External"/><Relationship Id="rId110" Type="http://schemas.openxmlformats.org/officeDocument/2006/relationships/hyperlink" Target="https://m.edsoo.ru/8a190022" TargetMode="External"/><Relationship Id="rId115" Type="http://schemas.openxmlformats.org/officeDocument/2006/relationships/hyperlink" Target="https://m.edsoo.ru/8864e2dc" TargetMode="External"/><Relationship Id="rId131" Type="http://schemas.openxmlformats.org/officeDocument/2006/relationships/hyperlink" Target="https://m.edsoo.ru/8864fb6e" TargetMode="External"/><Relationship Id="rId136" Type="http://schemas.openxmlformats.org/officeDocument/2006/relationships/hyperlink" Target="https://m.edsoo.ru/8a190b80" TargetMode="External"/><Relationship Id="rId157" Type="http://schemas.openxmlformats.org/officeDocument/2006/relationships/hyperlink" Target="https://m.edsoo.ru/8a1936a0" TargetMode="External"/><Relationship Id="rId178" Type="http://schemas.openxmlformats.org/officeDocument/2006/relationships/hyperlink" Target="https://m.edsoo.ru/8a195608" TargetMode="External"/><Relationship Id="rId61" Type="http://schemas.openxmlformats.org/officeDocument/2006/relationships/hyperlink" Target="https://m.edsoo.ru/8864d418" TargetMode="External"/><Relationship Id="rId82" Type="http://schemas.openxmlformats.org/officeDocument/2006/relationships/hyperlink" Target="https://m.edsoo.ru/8a18ce0e" TargetMode="External"/><Relationship Id="rId152" Type="http://schemas.openxmlformats.org/officeDocument/2006/relationships/hyperlink" Target="https://m.edsoo.ru/8a192c5a" TargetMode="External"/><Relationship Id="rId173" Type="http://schemas.openxmlformats.org/officeDocument/2006/relationships/hyperlink" Target="https://m.edsoo.ru/8a194c1c" TargetMode="External"/><Relationship Id="rId19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8bce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c44" TargetMode="External"/><Relationship Id="rId56" Type="http://schemas.openxmlformats.org/officeDocument/2006/relationships/hyperlink" Target="https://m.edsoo.ru/8864cc0c" TargetMode="External"/><Relationship Id="rId77" Type="http://schemas.openxmlformats.org/officeDocument/2006/relationships/hyperlink" Target="https://m.edsoo.ru/8a18c620" TargetMode="External"/><Relationship Id="rId100" Type="http://schemas.openxmlformats.org/officeDocument/2006/relationships/hyperlink" Target="https://m.edsoo.ru/8a18ef42" TargetMode="External"/><Relationship Id="rId105" Type="http://schemas.openxmlformats.org/officeDocument/2006/relationships/hyperlink" Target="https://m.edsoo.ru/8a18f8ca" TargetMode="External"/><Relationship Id="rId126" Type="http://schemas.openxmlformats.org/officeDocument/2006/relationships/hyperlink" Target="https://m.edsoo.ru/8864f2fe" TargetMode="External"/><Relationship Id="rId147" Type="http://schemas.openxmlformats.org/officeDocument/2006/relationships/hyperlink" Target="https://m.edsoo.ru/8a1923b8" TargetMode="External"/><Relationship Id="rId168" Type="http://schemas.openxmlformats.org/officeDocument/2006/relationships/hyperlink" Target="https://m.edsoo.ru/8a1946ae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8864c536" TargetMode="External"/><Relationship Id="rId72" Type="http://schemas.openxmlformats.org/officeDocument/2006/relationships/hyperlink" Target="https://m.edsoo.ru/8a18ba40" TargetMode="External"/><Relationship Id="rId93" Type="http://schemas.openxmlformats.org/officeDocument/2006/relationships/hyperlink" Target="https://m.edsoo.ru/8a18e16e" TargetMode="External"/><Relationship Id="rId98" Type="http://schemas.openxmlformats.org/officeDocument/2006/relationships/hyperlink" Target="https://m.edsoo.ru/8a18ebc8" TargetMode="External"/><Relationship Id="rId121" Type="http://schemas.openxmlformats.org/officeDocument/2006/relationships/hyperlink" Target="https://m.edsoo.ru/8864ece6" TargetMode="External"/><Relationship Id="rId142" Type="http://schemas.openxmlformats.org/officeDocument/2006/relationships/hyperlink" Target="https://m.edsoo.ru/8a191648" TargetMode="External"/><Relationship Id="rId163" Type="http://schemas.openxmlformats.org/officeDocument/2006/relationships/hyperlink" Target="https://m.edsoo.ru/8a1940b4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7f41ac44" TargetMode="External"/><Relationship Id="rId67" Type="http://schemas.openxmlformats.org/officeDocument/2006/relationships/hyperlink" Target="https://m.edsoo.ru/8864db0c" TargetMode="External"/><Relationship Id="rId116" Type="http://schemas.openxmlformats.org/officeDocument/2006/relationships/hyperlink" Target="https://m.edsoo.ru/8864e44e" TargetMode="External"/><Relationship Id="rId137" Type="http://schemas.openxmlformats.org/officeDocument/2006/relationships/hyperlink" Target="https://m.edsoo.ru/8a190d10" TargetMode="External"/><Relationship Id="rId158" Type="http://schemas.openxmlformats.org/officeDocument/2006/relationships/hyperlink" Target="https://m.edsoo.ru/8a193a06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8864d562" TargetMode="External"/><Relationship Id="rId83" Type="http://schemas.openxmlformats.org/officeDocument/2006/relationships/hyperlink" Target="https://m.edsoo.ru/8a18cfa8" TargetMode="External"/><Relationship Id="rId88" Type="http://schemas.openxmlformats.org/officeDocument/2006/relationships/hyperlink" Target="https://m.edsoo.ru/8a18d840" TargetMode="External"/><Relationship Id="rId111" Type="http://schemas.openxmlformats.org/officeDocument/2006/relationships/hyperlink" Target="https://m.edsoo.ru/8a1901ee" TargetMode="External"/><Relationship Id="rId132" Type="http://schemas.openxmlformats.org/officeDocument/2006/relationships/hyperlink" Target="https://m.edsoo.ru/8864fcea" TargetMode="External"/><Relationship Id="rId153" Type="http://schemas.openxmlformats.org/officeDocument/2006/relationships/hyperlink" Target="https://m.edsoo.ru/8a192da4" TargetMode="External"/><Relationship Id="rId174" Type="http://schemas.openxmlformats.org/officeDocument/2006/relationships/hyperlink" Target="https://m.edsoo.ru/8a194d34" TargetMode="External"/><Relationship Id="rId179" Type="http://schemas.openxmlformats.org/officeDocument/2006/relationships/hyperlink" Target="https://resh.edu.ru/subject/" TargetMode="External"/><Relationship Id="rId15" Type="http://schemas.openxmlformats.org/officeDocument/2006/relationships/hyperlink" Target="https://m.edsoo.ru/7f418bce" TargetMode="External"/><Relationship Id="rId36" Type="http://schemas.openxmlformats.org/officeDocument/2006/relationships/hyperlink" Target="https://m.edsoo.ru/7f41ac44" TargetMode="External"/><Relationship Id="rId57" Type="http://schemas.openxmlformats.org/officeDocument/2006/relationships/hyperlink" Target="https://m.edsoo.ru/8864cd24" TargetMode="External"/><Relationship Id="rId106" Type="http://schemas.openxmlformats.org/officeDocument/2006/relationships/hyperlink" Target="https://m.edsoo.ru/8a18fa6e" TargetMode="External"/><Relationship Id="rId127" Type="http://schemas.openxmlformats.org/officeDocument/2006/relationships/hyperlink" Target="https://m.edsoo.ru/8864f5d8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7f41adc0" TargetMode="External"/><Relationship Id="rId52" Type="http://schemas.openxmlformats.org/officeDocument/2006/relationships/hyperlink" Target="https://m.edsoo.ru/8864c6d0" TargetMode="External"/><Relationship Id="rId73" Type="http://schemas.openxmlformats.org/officeDocument/2006/relationships/hyperlink" Target="https://m.edsoo.ru/8a18bbee" TargetMode="External"/><Relationship Id="rId78" Type="http://schemas.openxmlformats.org/officeDocument/2006/relationships/hyperlink" Target="https://m.edsoo.ru/8a18c7ec" TargetMode="External"/><Relationship Id="rId94" Type="http://schemas.openxmlformats.org/officeDocument/2006/relationships/hyperlink" Target="https://m.edsoo.ru/8a18e59c" TargetMode="External"/><Relationship Id="rId99" Type="http://schemas.openxmlformats.org/officeDocument/2006/relationships/hyperlink" Target="https://m.edsoo.ru/8a18ed6c" TargetMode="External"/><Relationship Id="rId101" Type="http://schemas.openxmlformats.org/officeDocument/2006/relationships/hyperlink" Target="https://m.edsoo.ru/8a18f118" TargetMode="External"/><Relationship Id="rId122" Type="http://schemas.openxmlformats.org/officeDocument/2006/relationships/hyperlink" Target="https://m.edsoo.ru/8864ece6" TargetMode="External"/><Relationship Id="rId143" Type="http://schemas.openxmlformats.org/officeDocument/2006/relationships/hyperlink" Target="https://m.edsoo.ru/8a191cec" TargetMode="External"/><Relationship Id="rId148" Type="http://schemas.openxmlformats.org/officeDocument/2006/relationships/hyperlink" Target="https://m.edsoo.ru/8a19261a" TargetMode="External"/><Relationship Id="rId164" Type="http://schemas.openxmlformats.org/officeDocument/2006/relationships/hyperlink" Target="https://m.edsoo.ru/8a1941cc" TargetMode="External"/><Relationship Id="rId169" Type="http://schemas.openxmlformats.org/officeDocument/2006/relationships/hyperlink" Target="https://m.edsoo.ru/8a1947d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bce" TargetMode="External"/><Relationship Id="rId180" Type="http://schemas.openxmlformats.org/officeDocument/2006/relationships/fontTable" Target="fontTable.xml"/><Relationship Id="rId26" Type="http://schemas.openxmlformats.org/officeDocument/2006/relationships/hyperlink" Target="https://m.edsoo.ru/7f41adc0" TargetMode="External"/><Relationship Id="rId47" Type="http://schemas.openxmlformats.org/officeDocument/2006/relationships/hyperlink" Target="https://m.edsoo.ru/8864c086" TargetMode="External"/><Relationship Id="rId68" Type="http://schemas.openxmlformats.org/officeDocument/2006/relationships/hyperlink" Target="https://m.edsoo.ru/8864dc56" TargetMode="External"/><Relationship Id="rId89" Type="http://schemas.openxmlformats.org/officeDocument/2006/relationships/hyperlink" Target="https://m.edsoo.ru/8a18d9e4" TargetMode="External"/><Relationship Id="rId112" Type="http://schemas.openxmlformats.org/officeDocument/2006/relationships/hyperlink" Target="https://m.edsoo.ru/8a1907f2" TargetMode="External"/><Relationship Id="rId133" Type="http://schemas.openxmlformats.org/officeDocument/2006/relationships/hyperlink" Target="https://m.edsoo.ru/8864fe16" TargetMode="External"/><Relationship Id="rId154" Type="http://schemas.openxmlformats.org/officeDocument/2006/relationships/hyperlink" Target="https://m.edsoo.ru/8a19316e" TargetMode="External"/><Relationship Id="rId175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8bce" TargetMode="External"/><Relationship Id="rId37" Type="http://schemas.openxmlformats.org/officeDocument/2006/relationships/hyperlink" Target="https://m.edsoo.ru/7f41ac44" TargetMode="External"/><Relationship Id="rId58" Type="http://schemas.openxmlformats.org/officeDocument/2006/relationships/hyperlink" Target="https://m.edsoo.ru/8864ce3c" TargetMode="External"/><Relationship Id="rId79" Type="http://schemas.openxmlformats.org/officeDocument/2006/relationships/hyperlink" Target="https://m.edsoo.ru/8a18c97c" TargetMode="External"/><Relationship Id="rId102" Type="http://schemas.openxmlformats.org/officeDocument/2006/relationships/hyperlink" Target="https://m.edsoo.ru/8a18f302" TargetMode="External"/><Relationship Id="rId123" Type="http://schemas.openxmlformats.org/officeDocument/2006/relationships/hyperlink" Target="https://m.edsoo.ru/8864f0a6" TargetMode="External"/><Relationship Id="rId144" Type="http://schemas.openxmlformats.org/officeDocument/2006/relationships/hyperlink" Target="https://m.edsoo.ru/8a19223c" TargetMode="External"/><Relationship Id="rId90" Type="http://schemas.openxmlformats.org/officeDocument/2006/relationships/hyperlink" Target="https://m.edsoo.ru/8a18dc14" TargetMode="External"/><Relationship Id="rId165" Type="http://schemas.openxmlformats.org/officeDocument/2006/relationships/hyperlink" Target="https://m.edsoo.ru/8a1942e4" TargetMode="External"/><Relationship Id="rId27" Type="http://schemas.openxmlformats.org/officeDocument/2006/relationships/hyperlink" Target="https://m.edsoo.ru/7f41adc0" TargetMode="External"/><Relationship Id="rId48" Type="http://schemas.openxmlformats.org/officeDocument/2006/relationships/hyperlink" Target="https://m.edsoo.ru/8864c1a8" TargetMode="External"/><Relationship Id="rId69" Type="http://schemas.openxmlformats.org/officeDocument/2006/relationships/hyperlink" Target="https://m.edsoo.ru/8864dea4" TargetMode="External"/><Relationship Id="rId113" Type="http://schemas.openxmlformats.org/officeDocument/2006/relationships/hyperlink" Target="https://m.edsoo.ru/8864dff8" TargetMode="External"/><Relationship Id="rId134" Type="http://schemas.openxmlformats.org/officeDocument/2006/relationships/hyperlink" Target="https://m.edsoo.ru/8864ff2e" TargetMode="External"/><Relationship Id="rId80" Type="http://schemas.openxmlformats.org/officeDocument/2006/relationships/hyperlink" Target="https://m.edsoo.ru/8a18cb0c" TargetMode="External"/><Relationship Id="rId155" Type="http://schemas.openxmlformats.org/officeDocument/2006/relationships/hyperlink" Target="https://m.edsoo.ru/8a1933da" TargetMode="External"/><Relationship Id="rId176" Type="http://schemas.openxmlformats.org/officeDocument/2006/relationships/hyperlink" Target="https://m.edsoo.ru/8a1954e6" TargetMode="External"/><Relationship Id="rId17" Type="http://schemas.openxmlformats.org/officeDocument/2006/relationships/hyperlink" Target="https://m.edsoo.ru/7f418bce" TargetMode="External"/><Relationship Id="rId38" Type="http://schemas.openxmlformats.org/officeDocument/2006/relationships/hyperlink" Target="https://m.edsoo.ru/7f41ac44" TargetMode="External"/><Relationship Id="rId59" Type="http://schemas.openxmlformats.org/officeDocument/2006/relationships/hyperlink" Target="https://m.edsoo.ru/8864cf5e" TargetMode="External"/><Relationship Id="rId103" Type="http://schemas.openxmlformats.org/officeDocument/2006/relationships/hyperlink" Target="https://m.edsoo.ru/8a18f4b0" TargetMode="External"/><Relationship Id="rId124" Type="http://schemas.openxmlformats.org/officeDocument/2006/relationships/hyperlink" Target="https://m.edsoo.ru/8864f1e6" TargetMode="External"/><Relationship Id="rId70" Type="http://schemas.openxmlformats.org/officeDocument/2006/relationships/hyperlink" Target="https://m.edsoo.ru/8a18b356" TargetMode="External"/><Relationship Id="rId91" Type="http://schemas.openxmlformats.org/officeDocument/2006/relationships/hyperlink" Target="https://m.edsoo.ru/8a18ddc2" TargetMode="External"/><Relationship Id="rId145" Type="http://schemas.openxmlformats.org/officeDocument/2006/relationships/hyperlink" Target="https://m.edsoo.ru/8a191f12" TargetMode="External"/><Relationship Id="rId166" Type="http://schemas.openxmlformats.org/officeDocument/2006/relationships/hyperlink" Target="https://m.edsoo.ru/8a1943f2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8864c2c0" TargetMode="External"/><Relationship Id="rId114" Type="http://schemas.openxmlformats.org/officeDocument/2006/relationships/hyperlink" Target="https://m.edsoo.ru/8864e1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4B80B-14E6-4A21-BA90-A308C0F8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13102</Words>
  <Characters>74684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Мухутдинова РМ</cp:lastModifiedBy>
  <cp:revision>33</cp:revision>
  <cp:lastPrinted>2025-09-30T19:17:00Z</cp:lastPrinted>
  <dcterms:created xsi:type="dcterms:W3CDTF">2023-09-07T09:17:00Z</dcterms:created>
  <dcterms:modified xsi:type="dcterms:W3CDTF">2025-10-14T18:58:00Z</dcterms:modified>
</cp:coreProperties>
</file>